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EF59D" w14:textId="016BED5B" w:rsidR="003D49D4" w:rsidRDefault="004C4BC8" w:rsidP="004C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КАРТАЛИНСКОГО МУНИЦИПАЛЬНОГО РАЙОНА</w:t>
      </w:r>
    </w:p>
    <w:p w14:paraId="247D6EF0" w14:textId="45AF3AF8" w:rsidR="004C4BC8" w:rsidRDefault="004C4BC8" w:rsidP="004C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E760658" w14:textId="77777777" w:rsidR="004C4BC8" w:rsidRDefault="004C4BC8" w:rsidP="004C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739F86" w14:textId="0C7509D8" w:rsidR="004C4BC8" w:rsidRDefault="004C4BC8" w:rsidP="004C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31.10.2024 года № 727-р</w:t>
      </w:r>
    </w:p>
    <w:p w14:paraId="010768C8" w14:textId="144B74CF" w:rsidR="004C4BC8" w:rsidRDefault="004C4BC8" w:rsidP="004C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CCECDD" w14:textId="77777777" w:rsidR="004C4BC8" w:rsidRDefault="004C4BC8" w:rsidP="004C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4D5F6" w14:textId="53FF83ED" w:rsidR="003D49D4" w:rsidRDefault="004C4BC8" w:rsidP="004C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        проведении            областной</w:t>
      </w:r>
    </w:p>
    <w:p w14:paraId="35D5EAC6" w14:textId="3B9DBC86" w:rsidR="004C4BC8" w:rsidRDefault="004C4BC8" w:rsidP="004C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профилактической</w:t>
      </w:r>
    </w:p>
    <w:p w14:paraId="49D8A82A" w14:textId="7B184FCC" w:rsidR="004C4BC8" w:rsidRDefault="004C4BC8" w:rsidP="004C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Я и закон»    на    территории</w:t>
      </w:r>
    </w:p>
    <w:p w14:paraId="77D81F7B" w14:textId="4F246F92" w:rsidR="004C4BC8" w:rsidRDefault="004C4BC8" w:rsidP="004C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           муниципального</w:t>
      </w:r>
    </w:p>
    <w:p w14:paraId="34997BED" w14:textId="3825A596" w:rsidR="004C4BC8" w:rsidRDefault="004C4BC8" w:rsidP="004C4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</w:p>
    <w:p w14:paraId="286B94CB" w14:textId="77777777" w:rsidR="003D49D4" w:rsidRDefault="003D49D4" w:rsidP="006F4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FEED9A" w14:textId="7ED85F40" w:rsidR="006F4EB5" w:rsidRPr="003D49D4" w:rsidRDefault="006F4EB5" w:rsidP="00CC2C55">
      <w:pPr>
        <w:tabs>
          <w:tab w:val="left" w:pos="4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D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24.06.1999</w:t>
      </w:r>
      <w:r w:rsidR="00CC2C5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49D4">
        <w:rPr>
          <w:rFonts w:ascii="Times New Roman" w:hAnsi="Times New Roman" w:cs="Times New Roman"/>
          <w:sz w:val="28"/>
          <w:szCs w:val="28"/>
        </w:rPr>
        <w:t xml:space="preserve"> № 120-ФЗ «Об основах системы профилактики безнадзорности и правонарушений несовершеннолетних», в рамках проведения мероприятий по реализации государственной программы Челябинской области «Профилактика безнадзорности и правонарушений несовершеннолетних в Челябинской области», утвержденной постановлением Правительства Челябинской области от 30.04.2020 г</w:t>
      </w:r>
      <w:r w:rsidR="00CC2C55">
        <w:rPr>
          <w:rFonts w:ascii="Times New Roman" w:hAnsi="Times New Roman" w:cs="Times New Roman"/>
          <w:sz w:val="28"/>
          <w:szCs w:val="28"/>
        </w:rPr>
        <w:t>ода</w:t>
      </w:r>
      <w:r w:rsidRPr="003D49D4">
        <w:rPr>
          <w:rFonts w:ascii="Times New Roman" w:hAnsi="Times New Roman" w:cs="Times New Roman"/>
          <w:sz w:val="28"/>
          <w:szCs w:val="28"/>
        </w:rPr>
        <w:t xml:space="preserve"> №183-П, в целях развития уровня информированности и правовой грамотности несовершеннолетних и взрослых, профилактики распространения среди молодёжи культуры насилия, профилактики популяризации движений, пропагандирующих противоправное поведение, оправдывающих насилие и жестокость, побуждающие совершать насильственные действия в отношении сверстников и педагогов («</w:t>
      </w:r>
      <w:proofErr w:type="spellStart"/>
      <w:r w:rsidRPr="003D49D4">
        <w:rPr>
          <w:rFonts w:ascii="Times New Roman" w:hAnsi="Times New Roman" w:cs="Times New Roman"/>
          <w:sz w:val="28"/>
          <w:szCs w:val="28"/>
        </w:rPr>
        <w:t>колумбайн</w:t>
      </w:r>
      <w:proofErr w:type="spellEnd"/>
      <w:r w:rsidRPr="003D49D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D49D4">
        <w:rPr>
          <w:rFonts w:ascii="Times New Roman" w:hAnsi="Times New Roman" w:cs="Times New Roman"/>
          <w:sz w:val="28"/>
          <w:szCs w:val="28"/>
        </w:rPr>
        <w:t>скулшутинг</w:t>
      </w:r>
      <w:proofErr w:type="spellEnd"/>
      <w:r w:rsidRPr="003D49D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D49D4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3D49D4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3D49D4">
        <w:rPr>
          <w:rFonts w:ascii="Times New Roman" w:hAnsi="Times New Roman" w:cs="Times New Roman"/>
          <w:sz w:val="28"/>
          <w:szCs w:val="28"/>
        </w:rPr>
        <w:t>кибербул</w:t>
      </w:r>
      <w:r w:rsidR="00F30245" w:rsidRPr="003D49D4">
        <w:rPr>
          <w:rFonts w:ascii="Times New Roman" w:hAnsi="Times New Roman" w:cs="Times New Roman"/>
          <w:sz w:val="28"/>
          <w:szCs w:val="28"/>
        </w:rPr>
        <w:t>л</w:t>
      </w:r>
      <w:r w:rsidRPr="003D49D4"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Pr="003D49D4">
        <w:rPr>
          <w:rFonts w:ascii="Times New Roman" w:hAnsi="Times New Roman" w:cs="Times New Roman"/>
          <w:sz w:val="28"/>
          <w:szCs w:val="28"/>
        </w:rPr>
        <w:t xml:space="preserve">»), </w:t>
      </w:r>
    </w:p>
    <w:p w14:paraId="42EDE6A5" w14:textId="0D6F0096" w:rsidR="00F32708" w:rsidRPr="003D49D4" w:rsidRDefault="006F4EB5" w:rsidP="00CC2C55">
      <w:pPr>
        <w:tabs>
          <w:tab w:val="left" w:pos="4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D4">
        <w:rPr>
          <w:rFonts w:ascii="Times New Roman" w:hAnsi="Times New Roman" w:cs="Times New Roman"/>
          <w:sz w:val="28"/>
          <w:szCs w:val="28"/>
        </w:rPr>
        <w:t>1. Провести на территории Карталинского муниципального района в период с</w:t>
      </w:r>
      <w:r w:rsidR="00CC2C55">
        <w:rPr>
          <w:rFonts w:ascii="Times New Roman" w:hAnsi="Times New Roman" w:cs="Times New Roman"/>
          <w:sz w:val="28"/>
          <w:szCs w:val="28"/>
        </w:rPr>
        <w:t xml:space="preserve"> </w:t>
      </w:r>
      <w:r w:rsidRPr="003D49D4">
        <w:rPr>
          <w:rFonts w:ascii="Times New Roman" w:hAnsi="Times New Roman" w:cs="Times New Roman"/>
          <w:sz w:val="28"/>
          <w:szCs w:val="28"/>
        </w:rPr>
        <w:t xml:space="preserve">01 ноября по 30 ноября 2024 года областную межведомственную профилактическую акцию «Я и закон» (далее </w:t>
      </w:r>
      <w:r w:rsidR="004371EF" w:rsidRPr="003D49D4">
        <w:rPr>
          <w:rFonts w:ascii="Times New Roman" w:hAnsi="Times New Roman" w:cs="Times New Roman"/>
          <w:sz w:val="28"/>
          <w:szCs w:val="28"/>
        </w:rPr>
        <w:t xml:space="preserve">именуемая - </w:t>
      </w:r>
      <w:r w:rsidRPr="003D49D4">
        <w:rPr>
          <w:rFonts w:ascii="Times New Roman" w:hAnsi="Times New Roman" w:cs="Times New Roman"/>
          <w:sz w:val="28"/>
          <w:szCs w:val="28"/>
        </w:rPr>
        <w:t>акция «Я и закон»).</w:t>
      </w:r>
    </w:p>
    <w:p w14:paraId="3BB60D2B" w14:textId="4F2CE8BB" w:rsidR="0014765B" w:rsidRPr="003D49D4" w:rsidRDefault="006F4EB5" w:rsidP="00CC2C55">
      <w:pPr>
        <w:tabs>
          <w:tab w:val="left" w:pos="4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D4">
        <w:rPr>
          <w:rFonts w:ascii="Times New Roman" w:hAnsi="Times New Roman" w:cs="Times New Roman"/>
          <w:sz w:val="28"/>
          <w:szCs w:val="28"/>
        </w:rPr>
        <w:t>2. Утвердить</w:t>
      </w:r>
      <w:r w:rsidR="004371EF" w:rsidRPr="003D49D4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3D49D4">
        <w:rPr>
          <w:rFonts w:ascii="Times New Roman" w:hAnsi="Times New Roman" w:cs="Times New Roman"/>
          <w:sz w:val="28"/>
          <w:szCs w:val="28"/>
        </w:rPr>
        <w:t xml:space="preserve"> план</w:t>
      </w:r>
      <w:r w:rsidR="00F32708" w:rsidRPr="003D49D4">
        <w:rPr>
          <w:rFonts w:ascii="Times New Roman" w:hAnsi="Times New Roman" w:cs="Times New Roman"/>
          <w:sz w:val="28"/>
          <w:szCs w:val="28"/>
        </w:rPr>
        <w:t xml:space="preserve"> проведения в период с 01 по 30 ноября 2024 года областной межведомственной профилактической акции «Я и закон» на территории Карталинского муниципального района</w:t>
      </w:r>
      <w:r w:rsidR="001A6377">
        <w:rPr>
          <w:rFonts w:ascii="Times New Roman" w:hAnsi="Times New Roman" w:cs="Times New Roman"/>
          <w:sz w:val="28"/>
          <w:szCs w:val="28"/>
        </w:rPr>
        <w:t>.</w:t>
      </w:r>
    </w:p>
    <w:p w14:paraId="5223EEE1" w14:textId="77777777" w:rsidR="006F4EB5" w:rsidRPr="003D49D4" w:rsidRDefault="0014765B" w:rsidP="00CC2C55">
      <w:pPr>
        <w:tabs>
          <w:tab w:val="left" w:pos="4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D4">
        <w:rPr>
          <w:rFonts w:ascii="Times New Roman" w:hAnsi="Times New Roman" w:cs="Times New Roman"/>
          <w:sz w:val="28"/>
          <w:szCs w:val="28"/>
        </w:rPr>
        <w:t>3</w:t>
      </w:r>
      <w:r w:rsidR="006F4EB5" w:rsidRPr="003D49D4">
        <w:rPr>
          <w:rFonts w:ascii="Times New Roman" w:hAnsi="Times New Roman" w:cs="Times New Roman"/>
          <w:sz w:val="28"/>
          <w:szCs w:val="28"/>
        </w:rPr>
        <w:t>.</w:t>
      </w:r>
      <w:r w:rsidRPr="003D49D4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4371EF" w:rsidRPr="003D49D4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3D49D4">
        <w:rPr>
          <w:rFonts w:ascii="Times New Roman" w:hAnsi="Times New Roman" w:cs="Times New Roman"/>
          <w:sz w:val="28"/>
          <w:szCs w:val="28"/>
        </w:rPr>
        <w:t>план мероприятий по проведению Всероссийского дня правовой помощи детям на территории Картали</w:t>
      </w:r>
      <w:r w:rsidR="004371EF" w:rsidRPr="003D49D4">
        <w:rPr>
          <w:rFonts w:ascii="Times New Roman" w:hAnsi="Times New Roman" w:cs="Times New Roman"/>
          <w:sz w:val="28"/>
          <w:szCs w:val="28"/>
        </w:rPr>
        <w:t>нского муниципального района в 2024 году</w:t>
      </w:r>
      <w:r w:rsidRPr="003D49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9019C9" w14:textId="77777777" w:rsidR="000021DE" w:rsidRPr="003D49D4" w:rsidRDefault="0014765B" w:rsidP="00CC2C55">
      <w:pPr>
        <w:tabs>
          <w:tab w:val="left" w:pos="433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D4">
        <w:rPr>
          <w:rFonts w:ascii="Times New Roman" w:hAnsi="Times New Roman" w:cs="Times New Roman"/>
          <w:sz w:val="28"/>
          <w:szCs w:val="28"/>
        </w:rPr>
        <w:t>4</w:t>
      </w:r>
      <w:r w:rsidR="000021DE" w:rsidRPr="003D49D4">
        <w:rPr>
          <w:rFonts w:ascii="Times New Roman" w:hAnsi="Times New Roman" w:cs="Times New Roman"/>
          <w:sz w:val="28"/>
          <w:szCs w:val="28"/>
        </w:rPr>
        <w:t>. Рекомендовать главам сельских поселений Карталинского муниципального района совместно с учреждениями образования, культуры и спорта организовать и провести на территории сельских поселений работу по профилактике распространения среди молодёжи культуры насилия, популяризации движений, пропагандирующих противоправное поведение, оправдывающих насилие и жестокость, побуждающее совершать насильственные действия в отношении сверстников и педагогов («</w:t>
      </w:r>
      <w:proofErr w:type="spellStart"/>
      <w:r w:rsidR="000021DE" w:rsidRPr="003D49D4">
        <w:rPr>
          <w:rFonts w:ascii="Times New Roman" w:hAnsi="Times New Roman" w:cs="Times New Roman"/>
          <w:sz w:val="28"/>
          <w:szCs w:val="28"/>
        </w:rPr>
        <w:t>колумбайн</w:t>
      </w:r>
      <w:proofErr w:type="spellEnd"/>
      <w:r w:rsidR="000021DE" w:rsidRPr="003D49D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021DE" w:rsidRPr="003D49D4">
        <w:rPr>
          <w:rFonts w:ascii="Times New Roman" w:hAnsi="Times New Roman" w:cs="Times New Roman"/>
          <w:sz w:val="28"/>
          <w:szCs w:val="28"/>
        </w:rPr>
        <w:t>скулшутинг</w:t>
      </w:r>
      <w:proofErr w:type="spellEnd"/>
      <w:r w:rsidR="000021DE" w:rsidRPr="003D49D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021DE" w:rsidRPr="003D49D4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0021DE" w:rsidRPr="003D49D4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0021DE" w:rsidRPr="003D49D4">
        <w:rPr>
          <w:rFonts w:ascii="Times New Roman" w:hAnsi="Times New Roman" w:cs="Times New Roman"/>
          <w:sz w:val="28"/>
          <w:szCs w:val="28"/>
        </w:rPr>
        <w:t>кибербул</w:t>
      </w:r>
      <w:r w:rsidR="00F30245" w:rsidRPr="003D49D4">
        <w:rPr>
          <w:rFonts w:ascii="Times New Roman" w:hAnsi="Times New Roman" w:cs="Times New Roman"/>
          <w:sz w:val="28"/>
          <w:szCs w:val="28"/>
        </w:rPr>
        <w:t>л</w:t>
      </w:r>
      <w:r w:rsidR="000021DE" w:rsidRPr="003D49D4"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="000021DE" w:rsidRPr="003D49D4">
        <w:rPr>
          <w:rFonts w:ascii="Times New Roman" w:hAnsi="Times New Roman" w:cs="Times New Roman"/>
          <w:sz w:val="28"/>
          <w:szCs w:val="28"/>
        </w:rPr>
        <w:t>»).</w:t>
      </w:r>
    </w:p>
    <w:p w14:paraId="681A4941" w14:textId="77777777" w:rsidR="002F7BB5" w:rsidRDefault="0014765B" w:rsidP="006F4EB5">
      <w:pPr>
        <w:tabs>
          <w:tab w:val="left" w:pos="4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D4">
        <w:rPr>
          <w:rFonts w:ascii="Times New Roman" w:hAnsi="Times New Roman" w:cs="Times New Roman"/>
          <w:sz w:val="28"/>
          <w:szCs w:val="28"/>
        </w:rPr>
        <w:t>5</w:t>
      </w:r>
      <w:r w:rsidR="000021DE" w:rsidRPr="003D49D4">
        <w:rPr>
          <w:rFonts w:ascii="Times New Roman" w:hAnsi="Times New Roman" w:cs="Times New Roman"/>
          <w:sz w:val="28"/>
          <w:szCs w:val="28"/>
        </w:rPr>
        <w:t xml:space="preserve">. </w:t>
      </w:r>
      <w:r w:rsidR="008D4C81" w:rsidRPr="003D49D4">
        <w:rPr>
          <w:rFonts w:ascii="Times New Roman" w:hAnsi="Times New Roman" w:cs="Times New Roman"/>
          <w:sz w:val="28"/>
          <w:szCs w:val="28"/>
        </w:rPr>
        <w:t xml:space="preserve">Управлению образования Карталинского муниципального района (Крысова Т.С.), Управлению социальной защиты населения Карталинского </w:t>
      </w:r>
      <w:r w:rsidR="008D4C81" w:rsidRPr="003D49D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="002F7BB5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8D4C81" w:rsidRPr="003D49D4">
        <w:rPr>
          <w:rFonts w:ascii="Times New Roman" w:hAnsi="Times New Roman" w:cs="Times New Roman"/>
          <w:sz w:val="28"/>
          <w:szCs w:val="28"/>
        </w:rPr>
        <w:t xml:space="preserve"> (Копылова Е.В.</w:t>
      </w:r>
      <w:r w:rsidR="004371EF" w:rsidRPr="003D49D4">
        <w:rPr>
          <w:rFonts w:ascii="Times New Roman" w:hAnsi="Times New Roman" w:cs="Times New Roman"/>
          <w:sz w:val="28"/>
          <w:szCs w:val="28"/>
        </w:rPr>
        <w:t>), Межмуниципальному отделу</w:t>
      </w:r>
      <w:r w:rsidR="008D4C81" w:rsidRPr="003D49D4">
        <w:rPr>
          <w:rFonts w:ascii="Times New Roman" w:hAnsi="Times New Roman" w:cs="Times New Roman"/>
          <w:sz w:val="28"/>
          <w:szCs w:val="28"/>
        </w:rPr>
        <w:t xml:space="preserve"> М</w:t>
      </w:r>
      <w:r w:rsidR="004371EF" w:rsidRPr="003D49D4">
        <w:rPr>
          <w:rFonts w:ascii="Times New Roman" w:hAnsi="Times New Roman" w:cs="Times New Roman"/>
          <w:sz w:val="28"/>
          <w:szCs w:val="28"/>
        </w:rPr>
        <w:t>инистерства внутренних дел</w:t>
      </w:r>
      <w:r w:rsidR="008D4C81" w:rsidRPr="003D49D4">
        <w:rPr>
          <w:rFonts w:ascii="Times New Roman" w:hAnsi="Times New Roman" w:cs="Times New Roman"/>
          <w:sz w:val="28"/>
          <w:szCs w:val="28"/>
        </w:rPr>
        <w:t xml:space="preserve"> России «Карталинский» (</w:t>
      </w:r>
      <w:proofErr w:type="spellStart"/>
      <w:r w:rsidR="008D4C81" w:rsidRPr="003D49D4">
        <w:rPr>
          <w:rFonts w:ascii="Times New Roman" w:hAnsi="Times New Roman" w:cs="Times New Roman"/>
          <w:sz w:val="28"/>
          <w:szCs w:val="28"/>
        </w:rPr>
        <w:t>Щепетов</w:t>
      </w:r>
      <w:proofErr w:type="spellEnd"/>
      <w:r w:rsidR="008D4C81" w:rsidRPr="003D49D4">
        <w:rPr>
          <w:rFonts w:ascii="Times New Roman" w:hAnsi="Times New Roman" w:cs="Times New Roman"/>
          <w:sz w:val="28"/>
          <w:szCs w:val="28"/>
        </w:rPr>
        <w:t xml:space="preserve"> А.С.</w:t>
      </w:r>
      <w:r w:rsidR="004371EF" w:rsidRPr="003D49D4">
        <w:rPr>
          <w:rFonts w:ascii="Times New Roman" w:hAnsi="Times New Roman" w:cs="Times New Roman"/>
          <w:sz w:val="28"/>
          <w:szCs w:val="28"/>
        </w:rPr>
        <w:t>), Государственному бюджетному учреждению здравоохранения</w:t>
      </w:r>
      <w:r w:rsidR="008D4C81" w:rsidRPr="003D49D4">
        <w:rPr>
          <w:rFonts w:ascii="Times New Roman" w:hAnsi="Times New Roman" w:cs="Times New Roman"/>
          <w:sz w:val="28"/>
          <w:szCs w:val="28"/>
        </w:rPr>
        <w:t xml:space="preserve"> «Районная больница г. Карталы» (</w:t>
      </w:r>
      <w:proofErr w:type="spellStart"/>
      <w:r w:rsidR="008D4C81" w:rsidRPr="003D49D4">
        <w:rPr>
          <w:rFonts w:ascii="Times New Roman" w:hAnsi="Times New Roman" w:cs="Times New Roman"/>
          <w:sz w:val="28"/>
          <w:szCs w:val="28"/>
        </w:rPr>
        <w:t>Губчик</w:t>
      </w:r>
      <w:proofErr w:type="spellEnd"/>
      <w:r w:rsidR="008D4C81" w:rsidRPr="003D49D4">
        <w:rPr>
          <w:rFonts w:ascii="Times New Roman" w:hAnsi="Times New Roman" w:cs="Times New Roman"/>
          <w:sz w:val="28"/>
          <w:szCs w:val="28"/>
        </w:rPr>
        <w:t xml:space="preserve"> О.В.), Управлению по делам культуры и спорта Карталинского муниципального района (</w:t>
      </w:r>
      <w:proofErr w:type="spellStart"/>
      <w:r w:rsidR="008D4C81" w:rsidRPr="003D49D4">
        <w:rPr>
          <w:rFonts w:ascii="Times New Roman" w:hAnsi="Times New Roman" w:cs="Times New Roman"/>
          <w:sz w:val="28"/>
          <w:szCs w:val="28"/>
        </w:rPr>
        <w:t>Иняев</w:t>
      </w:r>
      <w:proofErr w:type="spellEnd"/>
      <w:r w:rsidR="008D4C81" w:rsidRPr="003D49D4">
        <w:rPr>
          <w:rFonts w:ascii="Times New Roman" w:hAnsi="Times New Roman" w:cs="Times New Roman"/>
          <w:sz w:val="28"/>
          <w:szCs w:val="28"/>
        </w:rPr>
        <w:t xml:space="preserve"> М.А.), представить в Комиссию по делам несовершеннолетних и защите их прав администрации Карталинского муниципального района</w:t>
      </w:r>
      <w:r w:rsidR="002F7BB5">
        <w:rPr>
          <w:rFonts w:ascii="Times New Roman" w:hAnsi="Times New Roman" w:cs="Times New Roman"/>
          <w:sz w:val="28"/>
          <w:szCs w:val="28"/>
        </w:rPr>
        <w:t>:</w:t>
      </w:r>
    </w:p>
    <w:p w14:paraId="094A0487" w14:textId="1B017162" w:rsidR="002F7BB5" w:rsidRDefault="002F7BB5" w:rsidP="002F7BB5">
      <w:pPr>
        <w:tabs>
          <w:tab w:val="left" w:pos="433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</w:t>
      </w:r>
      <w:r w:rsidR="008D4C81" w:rsidRPr="003D49D4">
        <w:rPr>
          <w:rFonts w:ascii="Times New Roman" w:hAnsi="Times New Roman" w:cs="Times New Roman"/>
          <w:sz w:val="28"/>
          <w:szCs w:val="28"/>
        </w:rPr>
        <w:t>аналитическую информацию и статистические</w:t>
      </w:r>
      <w:r w:rsidR="00542CF2" w:rsidRPr="003D49D4">
        <w:rPr>
          <w:rFonts w:ascii="Times New Roman" w:hAnsi="Times New Roman" w:cs="Times New Roman"/>
          <w:sz w:val="28"/>
          <w:szCs w:val="28"/>
        </w:rPr>
        <w:t xml:space="preserve"> сведения об итогах проведения </w:t>
      </w:r>
      <w:r w:rsidR="000439F5" w:rsidRPr="003D49D4">
        <w:rPr>
          <w:rFonts w:ascii="Times New Roman" w:hAnsi="Times New Roman" w:cs="Times New Roman"/>
          <w:sz w:val="28"/>
          <w:szCs w:val="28"/>
        </w:rPr>
        <w:t xml:space="preserve">межведомственной профилактической акции «Я и закон» </w:t>
      </w:r>
      <w:r w:rsidR="004371EF" w:rsidRPr="003D49D4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9135A2" w:rsidRPr="003D49D4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0439F5" w:rsidRPr="003D49D4">
        <w:rPr>
          <w:rFonts w:ascii="Times New Roman" w:hAnsi="Times New Roman" w:cs="Times New Roman"/>
          <w:sz w:val="28"/>
          <w:szCs w:val="28"/>
        </w:rPr>
        <w:t xml:space="preserve"> на бумажном носителе, в срок - не позднее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39F5" w:rsidRPr="003D49D4">
        <w:rPr>
          <w:rFonts w:ascii="Times New Roman" w:hAnsi="Times New Roman" w:cs="Times New Roman"/>
          <w:sz w:val="28"/>
          <w:szCs w:val="28"/>
        </w:rPr>
        <w:t xml:space="preserve"> 09 декабря 2024 г</w:t>
      </w:r>
      <w:r w:rsidR="003D49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D49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3A0B02" w14:textId="6B64F3A3" w:rsidR="000021DE" w:rsidRPr="003D49D4" w:rsidRDefault="002F7BB5" w:rsidP="006F4EB5">
      <w:pPr>
        <w:tabs>
          <w:tab w:val="left" w:pos="4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D49D4">
        <w:rPr>
          <w:rFonts w:ascii="Times New Roman" w:hAnsi="Times New Roman" w:cs="Times New Roman"/>
          <w:sz w:val="28"/>
          <w:szCs w:val="28"/>
        </w:rPr>
        <w:t xml:space="preserve"> </w:t>
      </w:r>
      <w:r w:rsidR="00EC4FFC">
        <w:rPr>
          <w:rFonts w:ascii="Times New Roman" w:hAnsi="Times New Roman" w:cs="Times New Roman"/>
          <w:sz w:val="28"/>
          <w:szCs w:val="28"/>
        </w:rPr>
        <w:t>о</w:t>
      </w:r>
      <w:r w:rsidR="000439F5" w:rsidRPr="003D49D4">
        <w:rPr>
          <w:rFonts w:ascii="Times New Roman" w:hAnsi="Times New Roman" w:cs="Times New Roman"/>
          <w:sz w:val="28"/>
          <w:szCs w:val="28"/>
        </w:rPr>
        <w:t xml:space="preserve">б итогах </w:t>
      </w:r>
      <w:r w:rsidR="00542CF2" w:rsidRPr="003D49D4">
        <w:rPr>
          <w:rFonts w:ascii="Times New Roman" w:hAnsi="Times New Roman" w:cs="Times New Roman"/>
          <w:sz w:val="28"/>
          <w:szCs w:val="28"/>
        </w:rPr>
        <w:t xml:space="preserve">Всероссийского дня правовой помощи детям </w:t>
      </w:r>
      <w:r w:rsidR="004371EF" w:rsidRPr="003D49D4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0439F5" w:rsidRPr="003D49D4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4371EF" w:rsidRPr="003D49D4">
        <w:rPr>
          <w:rFonts w:ascii="Times New Roman" w:hAnsi="Times New Roman" w:cs="Times New Roman"/>
          <w:sz w:val="28"/>
          <w:szCs w:val="28"/>
        </w:rPr>
        <w:t>2</w:t>
      </w:r>
      <w:r w:rsidR="000439F5" w:rsidRPr="003D49D4">
        <w:rPr>
          <w:rFonts w:ascii="Times New Roman" w:hAnsi="Times New Roman" w:cs="Times New Roman"/>
          <w:sz w:val="28"/>
          <w:szCs w:val="28"/>
        </w:rPr>
        <w:t xml:space="preserve"> </w:t>
      </w:r>
      <w:r w:rsidR="00542CF2" w:rsidRPr="003D49D4">
        <w:rPr>
          <w:rFonts w:ascii="Times New Roman" w:hAnsi="Times New Roman" w:cs="Times New Roman"/>
          <w:sz w:val="28"/>
          <w:szCs w:val="28"/>
        </w:rPr>
        <w:t>с приложением пояснительной записки о наиболее значимых мероприятиях, приуроченных к указанной дате</w:t>
      </w:r>
      <w:r w:rsidR="000439F5" w:rsidRPr="003D49D4">
        <w:rPr>
          <w:rFonts w:ascii="Times New Roman" w:hAnsi="Times New Roman" w:cs="Times New Roman"/>
          <w:sz w:val="28"/>
          <w:szCs w:val="28"/>
        </w:rPr>
        <w:t>,</w:t>
      </w:r>
      <w:r w:rsidR="00542CF2" w:rsidRPr="003D49D4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3D49D4">
        <w:rPr>
          <w:rFonts w:ascii="Times New Roman" w:hAnsi="Times New Roman" w:cs="Times New Roman"/>
          <w:sz w:val="28"/>
          <w:szCs w:val="28"/>
        </w:rPr>
        <w:t xml:space="preserve"> - </w:t>
      </w:r>
      <w:r w:rsidR="00542CF2" w:rsidRPr="003D49D4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439F5" w:rsidRPr="003D49D4">
        <w:rPr>
          <w:rFonts w:ascii="Times New Roman" w:hAnsi="Times New Roman" w:cs="Times New Roman"/>
          <w:sz w:val="28"/>
          <w:szCs w:val="28"/>
        </w:rPr>
        <w:t>22 ноября 2024 года.</w:t>
      </w:r>
    </w:p>
    <w:p w14:paraId="13C54783" w14:textId="77777777" w:rsidR="00826624" w:rsidRPr="003D49D4" w:rsidRDefault="0014765B" w:rsidP="006F4EB5">
      <w:pPr>
        <w:tabs>
          <w:tab w:val="left" w:pos="4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D4">
        <w:rPr>
          <w:rFonts w:ascii="Times New Roman" w:hAnsi="Times New Roman" w:cs="Times New Roman"/>
          <w:sz w:val="28"/>
          <w:szCs w:val="28"/>
        </w:rPr>
        <w:t>6</w:t>
      </w:r>
      <w:r w:rsidR="00826624" w:rsidRPr="003D49D4">
        <w:rPr>
          <w:rFonts w:ascii="Times New Roman" w:hAnsi="Times New Roman" w:cs="Times New Roman"/>
          <w:sz w:val="28"/>
          <w:szCs w:val="28"/>
        </w:rPr>
        <w:t xml:space="preserve">. </w:t>
      </w:r>
      <w:r w:rsidR="000439F5" w:rsidRPr="003D49D4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4371EF" w:rsidRPr="003D49D4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439F5" w:rsidRPr="003D49D4">
        <w:rPr>
          <w:rFonts w:ascii="Times New Roman" w:hAnsi="Times New Roman" w:cs="Times New Roman"/>
          <w:sz w:val="28"/>
          <w:szCs w:val="28"/>
        </w:rPr>
        <w:t>на официальном сайте администрации Карталинского муниципального района.</w:t>
      </w:r>
    </w:p>
    <w:p w14:paraId="125522C4" w14:textId="0781352F" w:rsidR="000439F5" w:rsidRDefault="0014765B" w:rsidP="00CC21A7">
      <w:pPr>
        <w:tabs>
          <w:tab w:val="left" w:pos="4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49D4">
        <w:rPr>
          <w:rFonts w:ascii="Times New Roman" w:hAnsi="Times New Roman" w:cs="Times New Roman"/>
          <w:sz w:val="28"/>
          <w:szCs w:val="28"/>
        </w:rPr>
        <w:t>7</w:t>
      </w:r>
      <w:r w:rsidR="00826624" w:rsidRPr="003D49D4">
        <w:rPr>
          <w:rFonts w:ascii="Times New Roman" w:hAnsi="Times New Roman" w:cs="Times New Roman"/>
          <w:sz w:val="28"/>
          <w:szCs w:val="28"/>
        </w:rPr>
        <w:t xml:space="preserve">. </w:t>
      </w:r>
      <w:r w:rsidR="000439F5" w:rsidRPr="003D49D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4371EF" w:rsidRPr="003D49D4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0439F5" w:rsidRPr="003D49D4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Карталинского муниципального района </w:t>
      </w:r>
      <w:r w:rsidR="005C7F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439F5" w:rsidRPr="003D49D4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="000439F5" w:rsidRPr="003D49D4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02E1FBCF" w14:textId="77777777" w:rsidR="003B7F8C" w:rsidRPr="003B7F8C" w:rsidRDefault="003B7F8C" w:rsidP="00CC21A7">
      <w:pPr>
        <w:tabs>
          <w:tab w:val="left" w:pos="4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2F1D90" w14:textId="008DFB0D" w:rsidR="003B7F8C" w:rsidRDefault="003B7F8C" w:rsidP="00CC21A7">
      <w:pPr>
        <w:tabs>
          <w:tab w:val="left" w:pos="4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E4DE1D" w14:textId="60D703B3" w:rsidR="003B7F8C" w:rsidRDefault="003B7F8C" w:rsidP="003B7F8C">
      <w:pPr>
        <w:tabs>
          <w:tab w:val="left" w:pos="4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5D4B5178" w14:textId="360BEF9D" w:rsidR="003B7F8C" w:rsidRPr="003D49D4" w:rsidRDefault="003B7F8C" w:rsidP="003B7F8C">
      <w:pPr>
        <w:tabs>
          <w:tab w:val="left" w:pos="4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А.Г. Вдовин</w:t>
      </w:r>
    </w:p>
    <w:p w14:paraId="67237931" w14:textId="77777777" w:rsidR="000439F5" w:rsidRPr="003D49D4" w:rsidRDefault="000439F5" w:rsidP="003B7F8C">
      <w:pPr>
        <w:tabs>
          <w:tab w:val="left" w:pos="4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856AF" w14:textId="49C553DF" w:rsidR="003D49D4" w:rsidRDefault="003D49D4" w:rsidP="006F4EB5">
      <w:pPr>
        <w:tabs>
          <w:tab w:val="left" w:pos="4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F785D" w14:textId="77777777" w:rsidR="003D49D4" w:rsidRDefault="003D49D4" w:rsidP="006F4EB5">
      <w:pPr>
        <w:tabs>
          <w:tab w:val="left" w:pos="4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0CF47" w14:textId="2A4CA505" w:rsidR="003D49D4" w:rsidRDefault="003D49D4" w:rsidP="006F4EB5">
      <w:pPr>
        <w:tabs>
          <w:tab w:val="left" w:pos="4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37C91" w14:textId="58AEB904" w:rsidR="003D49D4" w:rsidRDefault="003D49D4" w:rsidP="006F4EB5">
      <w:pPr>
        <w:tabs>
          <w:tab w:val="left" w:pos="4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CAF56" w14:textId="15DF4AC4" w:rsidR="003D49D4" w:rsidRDefault="003D49D4" w:rsidP="006F4EB5">
      <w:pPr>
        <w:tabs>
          <w:tab w:val="left" w:pos="4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43F07C" w14:textId="77777777" w:rsidR="003D49D4" w:rsidRPr="003D49D4" w:rsidRDefault="003D49D4" w:rsidP="006F4EB5">
      <w:pPr>
        <w:tabs>
          <w:tab w:val="left" w:pos="4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26B3B" w14:textId="5A95CC48" w:rsidR="00955B5F" w:rsidRDefault="00955B5F">
      <w:pPr>
        <w:rPr>
          <w:rFonts w:ascii="Times New Roman" w:hAnsi="Times New Roman" w:cs="Times New Roman"/>
          <w:sz w:val="28"/>
          <w:szCs w:val="28"/>
        </w:rPr>
      </w:pPr>
    </w:p>
    <w:p w14:paraId="3FCADCB1" w14:textId="648159C6" w:rsidR="003D49D4" w:rsidRDefault="003D49D4">
      <w:pPr>
        <w:rPr>
          <w:rFonts w:ascii="Times New Roman" w:hAnsi="Times New Roman" w:cs="Times New Roman"/>
          <w:sz w:val="28"/>
          <w:szCs w:val="28"/>
        </w:rPr>
      </w:pPr>
    </w:p>
    <w:p w14:paraId="515DFB36" w14:textId="1D7B313E" w:rsidR="003D49D4" w:rsidRDefault="003D49D4">
      <w:pPr>
        <w:rPr>
          <w:rFonts w:ascii="Times New Roman" w:hAnsi="Times New Roman" w:cs="Times New Roman"/>
          <w:sz w:val="28"/>
          <w:szCs w:val="28"/>
        </w:rPr>
      </w:pPr>
    </w:p>
    <w:p w14:paraId="1A1CDD36" w14:textId="62296645" w:rsidR="003D49D4" w:rsidRDefault="003D49D4">
      <w:pPr>
        <w:rPr>
          <w:rFonts w:ascii="Times New Roman" w:hAnsi="Times New Roman" w:cs="Times New Roman"/>
          <w:sz w:val="28"/>
          <w:szCs w:val="28"/>
        </w:rPr>
      </w:pPr>
    </w:p>
    <w:p w14:paraId="15C7F547" w14:textId="77777777" w:rsidR="00AA278F" w:rsidRPr="00AA278F" w:rsidRDefault="00AA278F" w:rsidP="00AA2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8F3790" w14:textId="29A79A17" w:rsidR="00AA278F" w:rsidRDefault="00AA278F" w:rsidP="00AA2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CF1E3D" w14:textId="2DC7DCFF" w:rsidR="004C4BC8" w:rsidRDefault="004C4BC8" w:rsidP="00AA2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775E1C3" w14:textId="3062E419" w:rsidR="004C4BC8" w:rsidRDefault="004C4BC8" w:rsidP="00AA2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CD5649A" w14:textId="018159C4" w:rsidR="004C4BC8" w:rsidRDefault="004C4BC8" w:rsidP="00AA2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5D644E" w14:textId="4BDDF5B4" w:rsidR="004C4BC8" w:rsidRDefault="004C4BC8" w:rsidP="00AA2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27D8E1" w14:textId="77777777" w:rsidR="004C4BC8" w:rsidRPr="00AA278F" w:rsidRDefault="004C4BC8" w:rsidP="00AA2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89D7872" w14:textId="7293995E" w:rsidR="004371EF" w:rsidRPr="003D49D4" w:rsidRDefault="00FB6969" w:rsidP="003D49D4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4371EF" w:rsidRPr="003D49D4">
        <w:rPr>
          <w:rFonts w:ascii="Times New Roman" w:hAnsi="Times New Roman" w:cs="Times New Roman"/>
          <w:sz w:val="28"/>
          <w:szCs w:val="28"/>
        </w:rPr>
        <w:t>ТВЕРЖДЕН</w:t>
      </w:r>
    </w:p>
    <w:p w14:paraId="4C229663" w14:textId="51549758" w:rsidR="00955B5F" w:rsidRPr="003D49D4" w:rsidRDefault="004371EF" w:rsidP="003D49D4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3D49D4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955B5F" w:rsidRPr="003D49D4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65F0403C" w14:textId="4A4170C3" w:rsidR="00955B5F" w:rsidRDefault="00955B5F" w:rsidP="003D49D4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3D49D4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B8FD184" w14:textId="5F12255F" w:rsidR="003D49D4" w:rsidRDefault="003D49D4" w:rsidP="003D49D4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0B71">
        <w:rPr>
          <w:rFonts w:ascii="Times New Roman" w:hAnsi="Times New Roman" w:cs="Times New Roman"/>
          <w:sz w:val="28"/>
          <w:szCs w:val="28"/>
        </w:rPr>
        <w:t>31.10.</w:t>
      </w:r>
      <w:r>
        <w:rPr>
          <w:rFonts w:ascii="Times New Roman" w:hAnsi="Times New Roman" w:cs="Times New Roman"/>
          <w:sz w:val="28"/>
          <w:szCs w:val="28"/>
        </w:rPr>
        <w:t>2024 года №</w:t>
      </w:r>
      <w:r w:rsidR="00CB0B71">
        <w:rPr>
          <w:rFonts w:ascii="Times New Roman" w:hAnsi="Times New Roman" w:cs="Times New Roman"/>
          <w:sz w:val="28"/>
          <w:szCs w:val="28"/>
        </w:rPr>
        <w:t xml:space="preserve"> 727-р</w:t>
      </w:r>
    </w:p>
    <w:p w14:paraId="29FA28F4" w14:textId="7D01DCD2" w:rsidR="003D49D4" w:rsidRDefault="003D49D4" w:rsidP="003D49D4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14:paraId="4B816FBB" w14:textId="77777777" w:rsidR="003D49D4" w:rsidRPr="003D49D4" w:rsidRDefault="003D49D4" w:rsidP="003D49D4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14:paraId="4CDD29B1" w14:textId="68561A72" w:rsidR="00955B5F" w:rsidRPr="003D49D4" w:rsidRDefault="00955B5F" w:rsidP="003D4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35F45483" w14:textId="795AF0D1" w:rsidR="003D49D4" w:rsidRDefault="00942C83" w:rsidP="00682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9D4">
        <w:rPr>
          <w:rFonts w:ascii="Times New Roman" w:hAnsi="Times New Roman" w:cs="Times New Roman"/>
          <w:bCs/>
          <w:sz w:val="28"/>
          <w:szCs w:val="28"/>
        </w:rPr>
        <w:t>План</w:t>
      </w:r>
      <w:r w:rsidRPr="003D4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9D4">
        <w:rPr>
          <w:rFonts w:ascii="Times New Roman" w:hAnsi="Times New Roman" w:cs="Times New Roman"/>
          <w:sz w:val="28"/>
          <w:szCs w:val="28"/>
        </w:rPr>
        <w:t>проведения в период</w:t>
      </w:r>
    </w:p>
    <w:p w14:paraId="69E2DC39" w14:textId="5983F254" w:rsidR="003D49D4" w:rsidRDefault="00942C83" w:rsidP="00682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9D4">
        <w:rPr>
          <w:rFonts w:ascii="Times New Roman" w:hAnsi="Times New Roman" w:cs="Times New Roman"/>
          <w:sz w:val="28"/>
          <w:szCs w:val="28"/>
        </w:rPr>
        <w:t xml:space="preserve"> с 01 по 30 ноября 2024 года</w:t>
      </w:r>
    </w:p>
    <w:p w14:paraId="064AA7A4" w14:textId="77777777" w:rsidR="003D49D4" w:rsidRDefault="00942C83" w:rsidP="00682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9D4">
        <w:rPr>
          <w:rFonts w:ascii="Times New Roman" w:hAnsi="Times New Roman" w:cs="Times New Roman"/>
          <w:sz w:val="28"/>
          <w:szCs w:val="28"/>
        </w:rPr>
        <w:t xml:space="preserve"> областной межведомственной </w:t>
      </w:r>
    </w:p>
    <w:p w14:paraId="725A8F5C" w14:textId="77777777" w:rsidR="003D49D4" w:rsidRDefault="00942C83" w:rsidP="00682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9D4">
        <w:rPr>
          <w:rFonts w:ascii="Times New Roman" w:hAnsi="Times New Roman" w:cs="Times New Roman"/>
          <w:sz w:val="28"/>
          <w:szCs w:val="28"/>
        </w:rPr>
        <w:t xml:space="preserve">профилактической акции </w:t>
      </w:r>
      <w:r w:rsidR="00682E4E" w:rsidRPr="003D49D4">
        <w:rPr>
          <w:rFonts w:ascii="Times New Roman" w:hAnsi="Times New Roman" w:cs="Times New Roman"/>
          <w:sz w:val="28"/>
          <w:szCs w:val="28"/>
        </w:rPr>
        <w:t>«Я и закон»</w:t>
      </w:r>
    </w:p>
    <w:p w14:paraId="16A63E63" w14:textId="02B420FA" w:rsidR="003D49D4" w:rsidRDefault="004371EF" w:rsidP="00682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9D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D49D4">
        <w:rPr>
          <w:rFonts w:ascii="Times New Roman" w:hAnsi="Times New Roman" w:cs="Times New Roman"/>
          <w:sz w:val="28"/>
          <w:szCs w:val="28"/>
        </w:rPr>
        <w:t xml:space="preserve"> </w:t>
      </w:r>
      <w:r w:rsidRPr="003D49D4">
        <w:rPr>
          <w:rFonts w:ascii="Times New Roman" w:hAnsi="Times New Roman" w:cs="Times New Roman"/>
          <w:sz w:val="28"/>
          <w:szCs w:val="28"/>
        </w:rPr>
        <w:t>Карталинского</w:t>
      </w:r>
    </w:p>
    <w:p w14:paraId="4B268AA6" w14:textId="5361D576" w:rsidR="004371EF" w:rsidRDefault="004371EF" w:rsidP="00682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9D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14:paraId="6B46E403" w14:textId="19A63743" w:rsidR="003D49D4" w:rsidRDefault="003D49D4" w:rsidP="00682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A2B5AC" w14:textId="77777777" w:rsidR="003D49D4" w:rsidRPr="003D49D4" w:rsidRDefault="003D49D4" w:rsidP="00682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58"/>
        <w:gridCol w:w="1773"/>
        <w:gridCol w:w="3051"/>
      </w:tblGrid>
      <w:tr w:rsidR="00107FAB" w:rsidRPr="00682E4E" w14:paraId="352D3EF4" w14:textId="77777777" w:rsidTr="00303DE5">
        <w:tc>
          <w:tcPr>
            <w:tcW w:w="567" w:type="dxa"/>
          </w:tcPr>
          <w:p w14:paraId="20A1EFB4" w14:textId="48BF843A" w:rsidR="00682E4E" w:rsidRPr="00682E4E" w:rsidRDefault="00682E4E" w:rsidP="003D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="003D49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958" w:type="dxa"/>
          </w:tcPr>
          <w:p w14:paraId="7F75875B" w14:textId="77777777" w:rsidR="00682E4E" w:rsidRPr="00682E4E" w:rsidRDefault="00682E4E" w:rsidP="003D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73" w:type="dxa"/>
          </w:tcPr>
          <w:p w14:paraId="5AD6AC63" w14:textId="77777777" w:rsidR="00682E4E" w:rsidRPr="00682E4E" w:rsidRDefault="00682E4E" w:rsidP="003D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051" w:type="dxa"/>
          </w:tcPr>
          <w:p w14:paraId="78A03564" w14:textId="77777777" w:rsidR="00682E4E" w:rsidRPr="00682E4E" w:rsidRDefault="00682E4E" w:rsidP="003D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107FAB" w:rsidRPr="00682E4E" w14:paraId="18B671E0" w14:textId="77777777" w:rsidTr="00303DE5">
        <w:tc>
          <w:tcPr>
            <w:tcW w:w="567" w:type="dxa"/>
          </w:tcPr>
          <w:p w14:paraId="23D4F9C6" w14:textId="77777777" w:rsidR="00682E4E" w:rsidRPr="00682E4E" w:rsidRDefault="00682E4E" w:rsidP="003D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8" w:type="dxa"/>
          </w:tcPr>
          <w:p w14:paraId="3C7EE052" w14:textId="77777777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</w:t>
            </w:r>
            <w:r w:rsidR="00107FAB">
              <w:rPr>
                <w:rFonts w:ascii="Times New Roman" w:hAnsi="Times New Roman" w:cs="Times New Roman"/>
                <w:sz w:val="24"/>
                <w:szCs w:val="24"/>
              </w:rPr>
              <w:t xml:space="preserve">с несовершеннолетними </w:t>
            </w: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с привлечением сотрудников ОДН</w:t>
            </w:r>
            <w:r w:rsidR="00D747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4720"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720">
              <w:rPr>
                <w:rFonts w:ascii="Times New Roman" w:hAnsi="Times New Roman" w:cs="Times New Roman"/>
                <w:sz w:val="24"/>
                <w:szCs w:val="24"/>
              </w:rPr>
              <w:t>ГАИ</w:t>
            </w:r>
            <w:r w:rsidR="00D74720"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«Карталинский»</w:t>
            </w: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: «Права и обязанности несовершеннолетних в соответствии с действующим законодательством»;</w:t>
            </w:r>
            <w:r w:rsidRPr="00682E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«Дорожная безопасность»</w:t>
            </w: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</w:tcPr>
          <w:p w14:paraId="026A774F" w14:textId="496FD390" w:rsidR="008A7DA0" w:rsidRDefault="00682E4E" w:rsidP="003D49D4">
            <w:pPr>
              <w:ind w:left="-8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с 12.11.2024 г.</w:t>
            </w:r>
          </w:p>
          <w:p w14:paraId="6A7076E3" w14:textId="3F55324C" w:rsidR="00682E4E" w:rsidRPr="00682E4E" w:rsidRDefault="00682E4E" w:rsidP="00FB6969">
            <w:pPr>
              <w:ind w:left="-8" w:right="-102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по 20.11.2024 </w:t>
            </w:r>
            <w:r w:rsidR="00FB69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1" w:type="dxa"/>
          </w:tcPr>
          <w:p w14:paraId="778DDF24" w14:textId="77777777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</w:t>
            </w:r>
            <w:r w:rsidR="00D74720">
              <w:rPr>
                <w:rFonts w:ascii="Times New Roman" w:hAnsi="Times New Roman" w:cs="Times New Roman"/>
                <w:sz w:val="24"/>
                <w:szCs w:val="24"/>
              </w:rPr>
              <w:t>Государственной автомобильной инспекции, инспектора Отделения по делам несовершеннолетних</w:t>
            </w: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«Карталинский» </w:t>
            </w:r>
          </w:p>
        </w:tc>
      </w:tr>
      <w:tr w:rsidR="00107FAB" w:rsidRPr="00682E4E" w14:paraId="5A03097E" w14:textId="77777777" w:rsidTr="00303DE5">
        <w:tc>
          <w:tcPr>
            <w:tcW w:w="567" w:type="dxa"/>
          </w:tcPr>
          <w:p w14:paraId="2A3B535A" w14:textId="77777777" w:rsidR="00682E4E" w:rsidRPr="00682E4E" w:rsidRDefault="00682E4E" w:rsidP="003D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8" w:type="dxa"/>
          </w:tcPr>
          <w:p w14:paraId="40F96748" w14:textId="2A55A92D" w:rsidR="00682E4E" w:rsidRPr="00682E4E" w:rsidRDefault="00107FAB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лекториев, профилактических бесед: </w:t>
            </w:r>
            <w:r w:rsidR="00682E4E"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«Порядок и условия исполнения уголовных наказаний за совершенные преступления». Административная ответственность несовершеннолетних среди </w:t>
            </w:r>
            <w:r w:rsidR="00411D7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82E4E" w:rsidRPr="00682E4E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1773" w:type="dxa"/>
          </w:tcPr>
          <w:p w14:paraId="122DB610" w14:textId="77777777" w:rsidR="00FB6969" w:rsidRDefault="00682E4E" w:rsidP="00FB6969">
            <w:pPr>
              <w:ind w:left="-8" w:right="-244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с 11.11.2024 г.</w:t>
            </w:r>
          </w:p>
          <w:p w14:paraId="3AFC08DA" w14:textId="7EAE3FFA" w:rsidR="00682E4E" w:rsidRPr="00682E4E" w:rsidRDefault="00682E4E" w:rsidP="00FB6969">
            <w:pPr>
              <w:ind w:left="-8" w:right="-244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по 20.11.2024 г.</w:t>
            </w:r>
          </w:p>
        </w:tc>
        <w:tc>
          <w:tcPr>
            <w:tcW w:w="3051" w:type="dxa"/>
          </w:tcPr>
          <w:p w14:paraId="71EC68E9" w14:textId="77777777" w:rsidR="00682E4E" w:rsidRPr="00682E4E" w:rsidRDefault="00D74720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по делам несовершеннолетних</w:t>
            </w:r>
            <w:r w:rsidR="00682E4E"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«Карталинский»,</w:t>
            </w:r>
          </w:p>
          <w:p w14:paraId="1581AB0F" w14:textId="77777777" w:rsidR="00682E4E" w:rsidRPr="00682E4E" w:rsidRDefault="00D74720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</w:t>
            </w:r>
            <w:r w:rsidR="00682E4E" w:rsidRPr="00682E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8C0E08" w14:textId="77777777" w:rsidR="00682E4E" w:rsidRPr="00682E4E" w:rsidRDefault="00D74720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</w:t>
            </w:r>
            <w:r w:rsidR="00682E4E"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07FAB" w:rsidRPr="00682E4E" w14:paraId="5AC854FD" w14:textId="77777777" w:rsidTr="00303DE5">
        <w:tc>
          <w:tcPr>
            <w:tcW w:w="567" w:type="dxa"/>
          </w:tcPr>
          <w:p w14:paraId="419016A4" w14:textId="77777777" w:rsidR="00682E4E" w:rsidRPr="00682E4E" w:rsidRDefault="00682E4E" w:rsidP="003D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8" w:type="dxa"/>
          </w:tcPr>
          <w:p w14:paraId="4FC172AF" w14:textId="162BC2DD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«Группы риска» «Как привлечь ребёнка в воспитательную жизнь школы?» в рамках систем</w:t>
            </w:r>
            <w:r w:rsidR="004371EF">
              <w:rPr>
                <w:rFonts w:ascii="Times New Roman" w:hAnsi="Times New Roman" w:cs="Times New Roman"/>
                <w:sz w:val="24"/>
                <w:szCs w:val="24"/>
              </w:rPr>
              <w:t xml:space="preserve">ы дополнительного образования. </w:t>
            </w: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Участие детей в кружках, секци</w:t>
            </w:r>
            <w:r w:rsidR="004371EF">
              <w:rPr>
                <w:rFonts w:ascii="Times New Roman" w:hAnsi="Times New Roman" w:cs="Times New Roman"/>
                <w:sz w:val="24"/>
                <w:szCs w:val="24"/>
              </w:rPr>
              <w:t>ях, работе клубных формирований</w:t>
            </w:r>
          </w:p>
        </w:tc>
        <w:tc>
          <w:tcPr>
            <w:tcW w:w="1773" w:type="dxa"/>
          </w:tcPr>
          <w:p w14:paraId="4B598CFF" w14:textId="77777777" w:rsidR="00682E4E" w:rsidRPr="00682E4E" w:rsidRDefault="00682E4E" w:rsidP="003D49D4">
            <w:pPr>
              <w:ind w:left="-8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с 14.11.2024 г.</w:t>
            </w:r>
          </w:p>
          <w:p w14:paraId="45830248" w14:textId="77777777" w:rsidR="00682E4E" w:rsidRPr="00682E4E" w:rsidRDefault="00682E4E" w:rsidP="00FB6969">
            <w:pPr>
              <w:ind w:left="-8" w:right="-102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по 19.11.2024 г.</w:t>
            </w:r>
          </w:p>
        </w:tc>
        <w:tc>
          <w:tcPr>
            <w:tcW w:w="3051" w:type="dxa"/>
          </w:tcPr>
          <w:p w14:paraId="4DFB505C" w14:textId="77777777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культуры и спорта,</w:t>
            </w:r>
          </w:p>
          <w:p w14:paraId="3D46A8D9" w14:textId="77777777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107FAB" w:rsidRPr="00682E4E" w14:paraId="4D0BAA97" w14:textId="77777777" w:rsidTr="00303DE5">
        <w:tc>
          <w:tcPr>
            <w:tcW w:w="567" w:type="dxa"/>
          </w:tcPr>
          <w:p w14:paraId="527144AD" w14:textId="13310F57" w:rsidR="00682E4E" w:rsidRPr="00682E4E" w:rsidRDefault="00682E4E" w:rsidP="003D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8" w:type="dxa"/>
          </w:tcPr>
          <w:p w14:paraId="5E6487B9" w14:textId="77777777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Индивидуальные профилактические и разъяснительные беседы с обучающимися и родителями (закон</w:t>
            </w:r>
            <w:r w:rsidR="00107FAB">
              <w:rPr>
                <w:rFonts w:ascii="Times New Roman" w:hAnsi="Times New Roman" w:cs="Times New Roman"/>
                <w:sz w:val="24"/>
                <w:szCs w:val="24"/>
              </w:rPr>
              <w:t>ными представителями), требующими</w:t>
            </w: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 особого педагогического внимания</w:t>
            </w:r>
          </w:p>
        </w:tc>
        <w:tc>
          <w:tcPr>
            <w:tcW w:w="1773" w:type="dxa"/>
          </w:tcPr>
          <w:p w14:paraId="51B7AD1B" w14:textId="77777777" w:rsidR="00682E4E" w:rsidRPr="00682E4E" w:rsidRDefault="00682E4E" w:rsidP="003D49D4">
            <w:pPr>
              <w:ind w:left="-8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с 14.11.2024 г.</w:t>
            </w:r>
          </w:p>
          <w:p w14:paraId="0E78CA0A" w14:textId="46EE5971" w:rsidR="00682E4E" w:rsidRPr="00682E4E" w:rsidRDefault="00682E4E" w:rsidP="00FB6969">
            <w:pPr>
              <w:ind w:left="-8" w:right="-102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по 18.11.2024 г.</w:t>
            </w:r>
          </w:p>
        </w:tc>
        <w:tc>
          <w:tcPr>
            <w:tcW w:w="3051" w:type="dxa"/>
          </w:tcPr>
          <w:p w14:paraId="4AEBA452" w14:textId="2A3EFA96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педагог</w:t>
            </w:r>
            <w:r w:rsidR="008A7DA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</w:t>
            </w:r>
          </w:p>
        </w:tc>
      </w:tr>
      <w:tr w:rsidR="00107FAB" w:rsidRPr="00682E4E" w14:paraId="5E6963FE" w14:textId="77777777" w:rsidTr="00303DE5">
        <w:tc>
          <w:tcPr>
            <w:tcW w:w="567" w:type="dxa"/>
          </w:tcPr>
          <w:p w14:paraId="539C43A9" w14:textId="5C2634F3" w:rsidR="00682E4E" w:rsidRPr="00682E4E" w:rsidRDefault="00682E4E" w:rsidP="003D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58" w:type="dxa"/>
          </w:tcPr>
          <w:p w14:paraId="19149DF0" w14:textId="316B9691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несовершеннолетними об общечеловеческих нормах, социальных ценностях и принципах морали</w:t>
            </w:r>
          </w:p>
        </w:tc>
        <w:tc>
          <w:tcPr>
            <w:tcW w:w="1773" w:type="dxa"/>
          </w:tcPr>
          <w:p w14:paraId="46FBB756" w14:textId="4D200AFB" w:rsidR="00682E4E" w:rsidRPr="00682E4E" w:rsidRDefault="00107FAB" w:rsidP="00FB6969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11.11.2024 г. по 15.11.2024 г.</w:t>
            </w:r>
          </w:p>
        </w:tc>
        <w:tc>
          <w:tcPr>
            <w:tcW w:w="3051" w:type="dxa"/>
          </w:tcPr>
          <w:p w14:paraId="41B52C18" w14:textId="77777777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по делам культуры, централизованная библиотечная система </w:t>
            </w:r>
          </w:p>
        </w:tc>
      </w:tr>
      <w:tr w:rsidR="00107FAB" w:rsidRPr="00682E4E" w14:paraId="46077995" w14:textId="77777777" w:rsidTr="00303DE5">
        <w:tc>
          <w:tcPr>
            <w:tcW w:w="567" w:type="dxa"/>
          </w:tcPr>
          <w:p w14:paraId="0C2DE7DC" w14:textId="40CA3EE5" w:rsidR="00682E4E" w:rsidRPr="00682E4E" w:rsidRDefault="00682E4E" w:rsidP="003D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8" w:type="dxa"/>
          </w:tcPr>
          <w:p w14:paraId="58249B91" w14:textId="77777777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Выявление, пресечение и профилактика фактов жестокого обращения и насилия в отношении детей и подростков</w:t>
            </w:r>
          </w:p>
        </w:tc>
        <w:tc>
          <w:tcPr>
            <w:tcW w:w="1773" w:type="dxa"/>
          </w:tcPr>
          <w:p w14:paraId="56010940" w14:textId="77777777" w:rsidR="008A7DA0" w:rsidRDefault="00107FAB" w:rsidP="003D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05.11.2024 г. </w:t>
            </w:r>
          </w:p>
          <w:p w14:paraId="0F70EFCE" w14:textId="28656C86" w:rsidR="00682E4E" w:rsidRPr="00682E4E" w:rsidRDefault="00107FAB" w:rsidP="00FB6969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29.11.2024 г.</w:t>
            </w:r>
          </w:p>
        </w:tc>
        <w:tc>
          <w:tcPr>
            <w:tcW w:w="3051" w:type="dxa"/>
          </w:tcPr>
          <w:p w14:paraId="7AAC7B6A" w14:textId="77777777" w:rsidR="00682E4E" w:rsidRPr="00682E4E" w:rsidRDefault="00A35927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по делам несовершеннолетних</w:t>
            </w:r>
            <w:r w:rsidR="00682E4E"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Карталинский, Управление социальной защиты населения, Комплексный центр социального обслуживания населения</w:t>
            </w:r>
            <w:r w:rsidR="00682E4E"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, КДН и ЗП, образовательные организации,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«Районная больница                        г. Карталы»</w:t>
            </w:r>
          </w:p>
        </w:tc>
      </w:tr>
      <w:tr w:rsidR="00107FAB" w:rsidRPr="00682E4E" w14:paraId="042FDA88" w14:textId="77777777" w:rsidTr="00303DE5">
        <w:tc>
          <w:tcPr>
            <w:tcW w:w="567" w:type="dxa"/>
          </w:tcPr>
          <w:p w14:paraId="27D02E82" w14:textId="29DBB142" w:rsidR="00682E4E" w:rsidRPr="00682E4E" w:rsidRDefault="00682E4E" w:rsidP="003D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8" w:type="dxa"/>
          </w:tcPr>
          <w:p w14:paraId="789501D9" w14:textId="736BBFE2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Оказание своевременной педагогической и социально-психологической помощи выявленным детям</w:t>
            </w:r>
            <w:r w:rsidR="008A7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в целях предотвращения фактов жестокого обращения с ними</w:t>
            </w:r>
            <w:r w:rsidR="008A7D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неблагополучных семей, в которых учащиеся склонны к пропускам школьных занятий, составление актов обследования семей; проведение мероприятий (бесед), направленных на правовое и нравственное воспитание детей и подростков</w:t>
            </w:r>
          </w:p>
        </w:tc>
        <w:tc>
          <w:tcPr>
            <w:tcW w:w="1773" w:type="dxa"/>
          </w:tcPr>
          <w:p w14:paraId="0774CCC2" w14:textId="77777777" w:rsidR="00682E4E" w:rsidRPr="00682E4E" w:rsidRDefault="00A35927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реализации мероприятий в рамках акции</w:t>
            </w:r>
          </w:p>
        </w:tc>
        <w:tc>
          <w:tcPr>
            <w:tcW w:w="3051" w:type="dxa"/>
          </w:tcPr>
          <w:p w14:paraId="26DFE9BF" w14:textId="77777777" w:rsidR="00A35927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населения, </w:t>
            </w:r>
          </w:p>
          <w:p w14:paraId="771711DC" w14:textId="77777777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4B151E15" w14:textId="77777777" w:rsidR="00682E4E" w:rsidRPr="00682E4E" w:rsidRDefault="00A35927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2E4E" w:rsidRPr="00682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82E4E" w:rsidRPr="00682E4E">
              <w:rPr>
                <w:rFonts w:ascii="Times New Roman" w:hAnsi="Times New Roman" w:cs="Times New Roman"/>
                <w:sz w:val="24"/>
                <w:szCs w:val="24"/>
              </w:rPr>
              <w:t>ВД России «Карталинский»</w:t>
            </w:r>
          </w:p>
        </w:tc>
      </w:tr>
      <w:tr w:rsidR="00107FAB" w:rsidRPr="00682E4E" w14:paraId="0F755CC3" w14:textId="77777777" w:rsidTr="00303DE5">
        <w:tc>
          <w:tcPr>
            <w:tcW w:w="567" w:type="dxa"/>
          </w:tcPr>
          <w:p w14:paraId="3ADF5126" w14:textId="77777777" w:rsidR="00682E4E" w:rsidRPr="00682E4E" w:rsidRDefault="00682E4E" w:rsidP="003D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58" w:type="dxa"/>
          </w:tcPr>
          <w:p w14:paraId="2438EC0F" w14:textId="77777777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специалистов учреждений и органов системы профилактики по вопросу профилактики деструктивного и </w:t>
            </w:r>
            <w:proofErr w:type="spellStart"/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самоповреждающего</w:t>
            </w:r>
            <w:proofErr w:type="spellEnd"/>
            <w:r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 детей и подростков. Раздача методических материалов специалистам учреждений образования и системы профилактики безнадзорности и правонарушений несовершеннолетних</w:t>
            </w:r>
          </w:p>
        </w:tc>
        <w:tc>
          <w:tcPr>
            <w:tcW w:w="1773" w:type="dxa"/>
          </w:tcPr>
          <w:p w14:paraId="36C4B957" w14:textId="77777777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29.11.2024 г. </w:t>
            </w:r>
          </w:p>
        </w:tc>
        <w:tc>
          <w:tcPr>
            <w:tcW w:w="3051" w:type="dxa"/>
          </w:tcPr>
          <w:p w14:paraId="340719CB" w14:textId="77777777" w:rsidR="00682E4E" w:rsidRPr="00682E4E" w:rsidRDefault="00A35927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</w:t>
            </w:r>
            <w:r w:rsidR="00682E4E"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FAB" w:rsidRPr="00682E4E" w14:paraId="37108E29" w14:textId="77777777" w:rsidTr="00303DE5">
        <w:tc>
          <w:tcPr>
            <w:tcW w:w="567" w:type="dxa"/>
          </w:tcPr>
          <w:p w14:paraId="24745A6A" w14:textId="77777777" w:rsidR="00682E4E" w:rsidRPr="00682E4E" w:rsidRDefault="00682E4E" w:rsidP="003D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58" w:type="dxa"/>
          </w:tcPr>
          <w:p w14:paraId="1EBD697B" w14:textId="77777777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образовательных организациях Карталинского муниципального района мероприятий, посвященных «Всероссийскому дню правовой помощи детям», с целью повышения уровня правовой </w:t>
            </w:r>
            <w:r w:rsidRPr="00682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школьников, развития правовой грамотности и правосознания учащихся, формирования у обучающихся умения защитить свои законные права </w:t>
            </w:r>
          </w:p>
        </w:tc>
        <w:tc>
          <w:tcPr>
            <w:tcW w:w="1773" w:type="dxa"/>
          </w:tcPr>
          <w:p w14:paraId="18EBA309" w14:textId="77777777" w:rsidR="008A7DA0" w:rsidRDefault="005C0041" w:rsidP="003D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682E4E"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 18.11.2024 г. </w:t>
            </w:r>
          </w:p>
          <w:p w14:paraId="63844669" w14:textId="1D13BAA2" w:rsidR="00682E4E" w:rsidRPr="00682E4E" w:rsidRDefault="00682E4E" w:rsidP="00FB6969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по 20.11.2024 г.</w:t>
            </w:r>
          </w:p>
        </w:tc>
        <w:tc>
          <w:tcPr>
            <w:tcW w:w="3051" w:type="dxa"/>
          </w:tcPr>
          <w:p w14:paraId="648E02DC" w14:textId="77777777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107FAB" w:rsidRPr="00682E4E" w14:paraId="60E6233B" w14:textId="77777777" w:rsidTr="00303DE5">
        <w:tc>
          <w:tcPr>
            <w:tcW w:w="567" w:type="dxa"/>
          </w:tcPr>
          <w:p w14:paraId="112A8560" w14:textId="77777777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58" w:type="dxa"/>
          </w:tcPr>
          <w:p w14:paraId="274B7C7B" w14:textId="77777777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об итогах проведения областной межведомственной профилактической акции </w:t>
            </w:r>
            <w:r w:rsidR="001F1F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 w:rsidR="001F1F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Я и закон» в КДН и ЗП </w:t>
            </w:r>
          </w:p>
        </w:tc>
        <w:tc>
          <w:tcPr>
            <w:tcW w:w="1773" w:type="dxa"/>
          </w:tcPr>
          <w:p w14:paraId="15F354E6" w14:textId="77777777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21.11.2024 г.</w:t>
            </w:r>
          </w:p>
        </w:tc>
        <w:tc>
          <w:tcPr>
            <w:tcW w:w="3051" w:type="dxa"/>
          </w:tcPr>
          <w:p w14:paraId="330CC9B5" w14:textId="77777777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социальной защиты населения, МО МВД России «Карталинский»,</w:t>
            </w:r>
          </w:p>
          <w:p w14:paraId="0CA2E98B" w14:textId="77777777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ГБУЗ «Районная больница </w:t>
            </w:r>
            <w:r w:rsidR="001F1F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г. Карталы», Управление по делам культуры и спорта</w:t>
            </w:r>
          </w:p>
        </w:tc>
      </w:tr>
      <w:tr w:rsidR="00107FAB" w:rsidRPr="00682E4E" w14:paraId="1010E395" w14:textId="77777777" w:rsidTr="00303DE5">
        <w:tc>
          <w:tcPr>
            <w:tcW w:w="567" w:type="dxa"/>
          </w:tcPr>
          <w:p w14:paraId="77E26EF0" w14:textId="77777777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58" w:type="dxa"/>
          </w:tcPr>
          <w:p w14:paraId="44C6EB97" w14:textId="77777777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отчёта о проведении областной межведомственной профилактической акции «Я и закон» в МКДН и ЗП при Правительстве Челябинской области </w:t>
            </w:r>
          </w:p>
        </w:tc>
        <w:tc>
          <w:tcPr>
            <w:tcW w:w="1773" w:type="dxa"/>
          </w:tcPr>
          <w:p w14:paraId="1E48EA2E" w14:textId="77777777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>22.11.2024 г.</w:t>
            </w:r>
          </w:p>
        </w:tc>
        <w:tc>
          <w:tcPr>
            <w:tcW w:w="3051" w:type="dxa"/>
          </w:tcPr>
          <w:p w14:paraId="6E4CB6E2" w14:textId="77777777" w:rsidR="00682E4E" w:rsidRPr="00682E4E" w:rsidRDefault="00682E4E" w:rsidP="003D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4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</w:tr>
    </w:tbl>
    <w:p w14:paraId="72F778C2" w14:textId="77777777" w:rsidR="00955B5F" w:rsidRPr="00682E4E" w:rsidRDefault="00955B5F" w:rsidP="00955B5F">
      <w:pPr>
        <w:tabs>
          <w:tab w:val="left" w:pos="4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55B5F" w:rsidRPr="00682E4E" w:rsidSect="003D49D4">
          <w:headerReference w:type="default" r:id="rId8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5D0201A" w14:textId="028A35F3" w:rsidR="004371EF" w:rsidRPr="003D49D4" w:rsidRDefault="00CB0B71" w:rsidP="00CB0B71">
      <w:pPr>
        <w:tabs>
          <w:tab w:val="left" w:pos="13041"/>
        </w:tabs>
        <w:spacing w:after="0" w:line="240" w:lineRule="auto"/>
        <w:ind w:firstLine="9781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              </w:t>
      </w:r>
      <w:r w:rsidR="004371EF" w:rsidRPr="003D49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УТВЕРЖДЕН</w:t>
      </w:r>
    </w:p>
    <w:p w14:paraId="0C6C5CD1" w14:textId="77777777" w:rsidR="00BB5D29" w:rsidRPr="003D49D4" w:rsidRDefault="00BB5D29" w:rsidP="003D49D4">
      <w:pPr>
        <w:tabs>
          <w:tab w:val="left" w:pos="13041"/>
        </w:tabs>
        <w:spacing w:after="0" w:line="240" w:lineRule="auto"/>
        <w:ind w:firstLine="9781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49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4371EF" w:rsidRPr="003D49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распоряжением</w:t>
      </w:r>
      <w:r w:rsidRPr="003D49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администрации</w:t>
      </w:r>
    </w:p>
    <w:p w14:paraId="34316976" w14:textId="77777777" w:rsidR="00BB5D29" w:rsidRPr="003D49D4" w:rsidRDefault="00682E4E" w:rsidP="003D49D4">
      <w:pPr>
        <w:tabs>
          <w:tab w:val="left" w:pos="130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49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</w:t>
      </w:r>
      <w:r w:rsidR="00BB5D29" w:rsidRPr="003D49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Карталинского муниципального района</w:t>
      </w:r>
    </w:p>
    <w:p w14:paraId="66A79BCC" w14:textId="1EC3154A" w:rsidR="00BB5D29" w:rsidRPr="003D49D4" w:rsidRDefault="00CB0B71" w:rsidP="003D49D4">
      <w:pPr>
        <w:tabs>
          <w:tab w:val="left" w:pos="13041"/>
        </w:tabs>
        <w:spacing w:after="0" w:line="240" w:lineRule="auto"/>
        <w:ind w:firstLine="9781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="00BB5D29" w:rsidRPr="003D49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31.10.</w:t>
      </w:r>
      <w:r w:rsidR="003D49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2024 года №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727-р</w:t>
      </w:r>
    </w:p>
    <w:p w14:paraId="4710C956" w14:textId="77777777" w:rsidR="00BB5D29" w:rsidRPr="003D49D4" w:rsidRDefault="00BB5D29" w:rsidP="003D49D4">
      <w:pPr>
        <w:tabs>
          <w:tab w:val="left" w:pos="13041"/>
        </w:tabs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6A08B51E" w14:textId="77777777" w:rsidR="00BB5D29" w:rsidRPr="003D49D4" w:rsidRDefault="00BB5D29" w:rsidP="003D49D4">
      <w:pPr>
        <w:tabs>
          <w:tab w:val="left" w:pos="13041"/>
        </w:tabs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6B1927AC" w14:textId="77777777" w:rsidR="00BB5D29" w:rsidRPr="003D49D4" w:rsidRDefault="00BB5D29" w:rsidP="003D49D4">
      <w:pPr>
        <w:tabs>
          <w:tab w:val="left" w:pos="13041"/>
        </w:tabs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3F13E147" w14:textId="77777777" w:rsidR="00BB5D29" w:rsidRPr="003D49D4" w:rsidRDefault="00BB5D29" w:rsidP="003D4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D49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План мероприятий</w:t>
      </w:r>
    </w:p>
    <w:p w14:paraId="78B63AEE" w14:textId="77777777" w:rsidR="00BB5D29" w:rsidRPr="003D49D4" w:rsidRDefault="001F1FC0" w:rsidP="003D4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D49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проведению Всероссийского д</w:t>
      </w:r>
      <w:r w:rsidR="00BB5D29" w:rsidRPr="003D49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ня правовой помощи детям </w:t>
      </w:r>
    </w:p>
    <w:p w14:paraId="01FFAA03" w14:textId="77777777" w:rsidR="00BB5D29" w:rsidRPr="003D49D4" w:rsidRDefault="00BB5D29" w:rsidP="003D4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D49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территории Карталинского муниципального района в 2024 году</w:t>
      </w:r>
    </w:p>
    <w:p w14:paraId="4829D7C8" w14:textId="77777777" w:rsidR="00BB5D29" w:rsidRPr="003D49D4" w:rsidRDefault="00BB5D29" w:rsidP="003D4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0847F153" w14:textId="77777777" w:rsidR="00BB5D29" w:rsidRPr="001F1FC0" w:rsidRDefault="00BB5D29" w:rsidP="00BB5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pPr w:leftFromText="180" w:rightFromText="180" w:vertAnchor="text" w:tblpX="279" w:tblpY="1"/>
        <w:tblOverlap w:val="never"/>
        <w:tblW w:w="14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559"/>
        <w:gridCol w:w="2410"/>
        <w:gridCol w:w="2369"/>
        <w:gridCol w:w="1537"/>
      </w:tblGrid>
      <w:tr w:rsidR="006A4D25" w:rsidRPr="006A4D25" w14:paraId="241F7061" w14:textId="77777777" w:rsidTr="00170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A337" w14:textId="77777777" w:rsidR="00BB5D29" w:rsidRPr="006A4D25" w:rsidRDefault="00BB5D29" w:rsidP="0017010E">
            <w:pPr>
              <w:suppressAutoHyphens/>
              <w:spacing w:after="0" w:line="240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5950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0DDB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6272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B216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отдел,</w:t>
            </w:r>
          </w:p>
          <w:p w14:paraId="5A8FEDCD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руководитель, специалист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BC52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Контактные телефоны </w:t>
            </w:r>
          </w:p>
        </w:tc>
      </w:tr>
      <w:tr w:rsidR="006A4D25" w:rsidRPr="006A4D25" w14:paraId="24CC3231" w14:textId="77777777" w:rsidTr="0017010E">
        <w:trPr>
          <w:trHeight w:val="62"/>
        </w:trPr>
        <w:tc>
          <w:tcPr>
            <w:tcW w:w="1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03DD" w14:textId="77777777" w:rsidR="00BB5D29" w:rsidRPr="006A4D25" w:rsidRDefault="00BB5D29" w:rsidP="001701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  <w:r w:rsidRPr="006A4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Оказание бесплатной консультативной помощи  </w:t>
            </w:r>
          </w:p>
        </w:tc>
      </w:tr>
      <w:tr w:rsidR="006A4D25" w:rsidRPr="006A4D25" w14:paraId="56B20916" w14:textId="77777777" w:rsidTr="0017010E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53C6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A1D4" w14:textId="017AA1CF" w:rsidR="00BB5D29" w:rsidRPr="006A4D25" w:rsidRDefault="00BB5D2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Оказание консультативной помощи детям и их законным представителям, находящимся в «социально опасном положении», в «трудной жизненной ситуации»</w:t>
            </w:r>
            <w:r w:rsidR="00F62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78DD261E" w14:textId="48897F01" w:rsidR="00BB5D29" w:rsidRPr="006A4D25" w:rsidRDefault="00F62AF6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BB5D29"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есовершеннолетним и родителям (законным представителям), обратившимся за помощью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4083" w14:textId="77777777" w:rsidR="00BB5D29" w:rsidRPr="006A4D25" w:rsidRDefault="00CD3D32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19.11.2024</w:t>
            </w:r>
            <w:r w:rsidR="00BB5D29"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14:paraId="0C13C5EC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08:00 до 16:00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AA86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Отделение по делам несовершеннолетних МО МВД России «Карталинский» (далее</w:t>
            </w:r>
            <w:r w:rsidR="00CD3D32"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именуется  -</w:t>
            </w:r>
            <w:proofErr w:type="gram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ОДН МО МВД России «Карталинский»)</w:t>
            </w:r>
          </w:p>
          <w:p w14:paraId="2E46D4EF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Локомотивный, ул. Мира, 60  </w:t>
            </w:r>
          </w:p>
          <w:p w14:paraId="6E63B135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1923D09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Направление по делам несовершеннолетних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Линейного отдела полиции</w:t>
            </w:r>
          </w:p>
          <w:p w14:paraId="623C42A2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станции Карталы (далее именуется - НПДН ЛОП на станции Карталы)</w:t>
            </w:r>
          </w:p>
          <w:p w14:paraId="3CD51BD1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Пушкина, 15 </w:t>
            </w:r>
          </w:p>
          <w:p w14:paraId="5698F37F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Карталы</w:t>
            </w:r>
          </w:p>
          <w:p w14:paraId="44C22F6B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Комиссия по делам несовершеннолетних и защите их прав </w:t>
            </w:r>
          </w:p>
          <w:p w14:paraId="68A2055E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(далее именуется -КДН и ЗП)</w:t>
            </w:r>
          </w:p>
          <w:p w14:paraId="2AB4DDC3" w14:textId="0FDB0752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Карталы,</w:t>
            </w:r>
            <w:r w:rsidR="00456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proofErr w:type="gramEnd"/>
            <w:r w:rsidR="00456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Славы, </w:t>
            </w:r>
          </w:p>
          <w:p w14:paraId="77AC49EB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4а (2 этаж, </w:t>
            </w:r>
            <w:proofErr w:type="spell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</w:t>
            </w:r>
            <w:proofErr w:type="spell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1)</w:t>
            </w:r>
          </w:p>
          <w:p w14:paraId="279CB289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«Комплексный центр социального обслуживания населения» (далее именуется -</w:t>
            </w:r>
            <w:r w:rsidR="001F1FC0"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КЦСОН)</w:t>
            </w:r>
          </w:p>
          <w:p w14:paraId="4179F67B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Локомотивный, </w:t>
            </w:r>
          </w:p>
          <w:p w14:paraId="7EF195CF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Школьная, 9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3132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Начальник  ОДН</w:t>
            </w:r>
            <w:proofErr w:type="gram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 МВД России «Карталинский»</w:t>
            </w:r>
          </w:p>
          <w:p w14:paraId="3624FC8B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Недоводеева</w:t>
            </w:r>
            <w:proofErr w:type="spell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Г.Ю.</w:t>
            </w:r>
          </w:p>
          <w:p w14:paraId="43F92EDF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987FAB3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0A98F21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3E4A043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85E1FE4" w14:textId="77777777" w:rsidR="00DC62A0" w:rsidRDefault="00DC62A0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2FE7AED" w14:textId="77777777" w:rsidR="00DC62A0" w:rsidRDefault="00DC62A0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98D1A92" w14:textId="77777777" w:rsidR="00DC62A0" w:rsidRDefault="00DC62A0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4E4D173" w14:textId="67BEB0AF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Инспектор НПДН ЛОП на станции Карталы</w:t>
            </w:r>
          </w:p>
          <w:p w14:paraId="09442D70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Красовская Ю.А.</w:t>
            </w:r>
          </w:p>
          <w:p w14:paraId="178FD145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35C04A9" w14:textId="77777777" w:rsidR="00BB5D29" w:rsidRPr="006A4D25" w:rsidRDefault="00BB5D2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C2B6A88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8A2EAE1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D197CCD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B7C6D54" w14:textId="77777777" w:rsidR="00DC62A0" w:rsidRDefault="00DC62A0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896B99E" w14:textId="77777777" w:rsidR="00DC62A0" w:rsidRDefault="00DC62A0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5D58DC1" w14:textId="3F7AE45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</w:t>
            </w:r>
          </w:p>
          <w:p w14:paraId="0CABF152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КДН и ЗП</w:t>
            </w:r>
          </w:p>
          <w:p w14:paraId="3B557FDA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Филипович Т.В.</w:t>
            </w:r>
          </w:p>
          <w:p w14:paraId="5A16965A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Шеметова Т.С.</w:t>
            </w:r>
          </w:p>
          <w:p w14:paraId="2F92D177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E7A82BF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790E125" w14:textId="77777777" w:rsidR="00DC62A0" w:rsidRDefault="00DC62A0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17F7762" w14:textId="77777777" w:rsidR="00DC62A0" w:rsidRDefault="00DC62A0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CF69BED" w14:textId="1C1A2162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отделением «Помощи семье и детям» КЦСОН</w:t>
            </w:r>
          </w:p>
          <w:p w14:paraId="0BC891F7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Сотникова Л.Г.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736B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8 (35133) </w:t>
            </w:r>
          </w:p>
          <w:p w14:paraId="621C9CAC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7-99-32 </w:t>
            </w:r>
          </w:p>
          <w:p w14:paraId="7EB3534A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08F31CC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07638F3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27393F3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6FFAAAC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B37D02" w14:textId="77777777" w:rsidR="00F62AF6" w:rsidRDefault="00F62AF6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A09ACD1" w14:textId="77777777" w:rsidR="00F62AF6" w:rsidRDefault="00F62AF6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A254D51" w14:textId="77777777" w:rsidR="00DC62A0" w:rsidRDefault="00DC62A0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B37B342" w14:textId="77777777" w:rsidR="00DC62A0" w:rsidRDefault="00DC62A0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9433059" w14:textId="4413EB53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(35133)</w:t>
            </w:r>
          </w:p>
          <w:p w14:paraId="41A29216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7-22-87</w:t>
            </w:r>
          </w:p>
          <w:p w14:paraId="14CB21F9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FE307FA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B5D657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1EC9D41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D596B53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A774F82" w14:textId="795BBE55" w:rsidR="00BB5D29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FA1BE36" w14:textId="0B0AF6DC" w:rsidR="00DC62A0" w:rsidRDefault="00DC62A0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EAD1636" w14:textId="1139E99D" w:rsidR="00DC62A0" w:rsidRDefault="00DC62A0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5C3F743" w14:textId="77777777" w:rsidR="00DC62A0" w:rsidRPr="006A4D25" w:rsidRDefault="00DC62A0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E31FE79" w14:textId="77777777" w:rsidR="00BB5D29" w:rsidRPr="006A4D25" w:rsidRDefault="00CD3D32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(35133)                               </w:t>
            </w:r>
            <w:r w:rsidR="00BB5D29"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2-19-35</w:t>
            </w:r>
          </w:p>
          <w:p w14:paraId="0EFC5668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18B7D5F" w14:textId="77777777" w:rsidR="00BB5D29" w:rsidRPr="006A4D25" w:rsidRDefault="00BB5D2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F5551B8" w14:textId="77777777" w:rsidR="00BB5D29" w:rsidRPr="006A4D25" w:rsidRDefault="00BB5D2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72CE020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73C6493" w14:textId="77777777" w:rsidR="00DC62A0" w:rsidRDefault="00DC62A0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2DF85C9" w14:textId="77777777" w:rsidR="00DC62A0" w:rsidRDefault="00DC62A0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F9F2097" w14:textId="72EB2B0D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(35133)     </w:t>
            </w:r>
            <w:r w:rsidR="00CD3D32"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5-59-94</w:t>
            </w:r>
          </w:p>
        </w:tc>
      </w:tr>
      <w:tr w:rsidR="006A4D25" w:rsidRPr="006A4D25" w14:paraId="07CFF04E" w14:textId="77777777" w:rsidTr="0017010E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6EBB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14:paraId="0F8BB854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E2B316C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A14044E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CF5F8C8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55DF56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8F14" w14:textId="77777777" w:rsidR="00BB5D29" w:rsidRPr="006A4D25" w:rsidRDefault="00BB5D29" w:rsidP="00170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Оказание консультативной помощи детям-сиротам, детям, оставшимся без попечения родителей, а также их законным представителям </w:t>
            </w:r>
          </w:p>
          <w:p w14:paraId="332ECBE2" w14:textId="77777777" w:rsidR="00BB5D29" w:rsidRPr="006A4D25" w:rsidRDefault="00BB5D29" w:rsidP="00170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59DF" w14:textId="77777777" w:rsidR="00BB5D29" w:rsidRPr="006A4D25" w:rsidRDefault="00B05872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19.11.2024</w:t>
            </w:r>
            <w:r w:rsidR="00BB5D29"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14:paraId="16947F67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09:00 до 12:00</w:t>
            </w:r>
          </w:p>
          <w:p w14:paraId="59E85F85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13:00 до 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47A2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социальной защиты населения (далее именуется - УСЗН)</w:t>
            </w:r>
          </w:p>
          <w:p w14:paraId="59B9F548" w14:textId="2336C032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Карталы,</w:t>
            </w:r>
            <w:r w:rsidR="00EA2E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proofErr w:type="gramEnd"/>
            <w:r w:rsidR="00EA2E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Калмыкова, </w:t>
            </w:r>
          </w:p>
          <w:p w14:paraId="4E03A66B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4, </w:t>
            </w:r>
            <w:proofErr w:type="spell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</w:t>
            </w:r>
            <w:proofErr w:type="spell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11,12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39D9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отдела опеки и попечительства</w:t>
            </w:r>
          </w:p>
          <w:p w14:paraId="0BFC3804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Алексеева О.А.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A06E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(35133)</w:t>
            </w:r>
          </w:p>
          <w:p w14:paraId="4E0097E4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5-60-02</w:t>
            </w:r>
          </w:p>
        </w:tc>
      </w:tr>
      <w:tr w:rsidR="006A4D25" w:rsidRPr="006A4D25" w14:paraId="6E969847" w14:textId="77777777" w:rsidTr="0017010E">
        <w:trPr>
          <w:trHeight w:val="2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9815" w14:textId="77777777" w:rsidR="00BB5D29" w:rsidRPr="006A4D25" w:rsidRDefault="00BB5D2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3CDD" w14:textId="77777777" w:rsidR="00BB5D29" w:rsidRPr="006A4D25" w:rsidRDefault="00BB5D2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BEF5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09:00 до 12:00 </w:t>
            </w:r>
          </w:p>
          <w:p w14:paraId="36627A39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14:00 до 17:00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9F8A" w14:textId="55CCD5EE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МУСО «Центр помощи детям, оставшимся без попечения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родителей» (далее именуется - Центр помощи </w:t>
            </w: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детям,  оставшимся</w:t>
            </w:r>
            <w:proofErr w:type="gram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без попечения родителей),</w:t>
            </w:r>
            <w:r w:rsidR="00456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 Анненское,</w:t>
            </w:r>
          </w:p>
          <w:p w14:paraId="08B0723D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Шоссейная, д. 9   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406F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Исполняющий обязанности директора Центра помощи детям,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оставшимся без попечения родителей</w:t>
            </w:r>
          </w:p>
          <w:p w14:paraId="5483DDF4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Голикова Е.А.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CEC0" w14:textId="77777777" w:rsidR="00BB5D29" w:rsidRPr="006A4D25" w:rsidRDefault="00BB5D2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 (35133)    94-1-02</w:t>
            </w:r>
          </w:p>
        </w:tc>
      </w:tr>
      <w:tr w:rsidR="006A4D25" w:rsidRPr="006A4D25" w14:paraId="2F826664" w14:textId="77777777" w:rsidTr="0017010E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DEE2" w14:textId="7B12C0D8" w:rsidR="00C8028D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  <w:p w14:paraId="197D0D71" w14:textId="6D795BF9" w:rsidR="005C7FBE" w:rsidRDefault="005C7FBE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3CA5AF0" w14:textId="650F9036" w:rsidR="005C7FBE" w:rsidRDefault="005C7FBE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11C5E75" w14:textId="58606520" w:rsidR="005C7FBE" w:rsidRDefault="005C7FBE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514666D" w14:textId="7AAA295A" w:rsidR="005C7FBE" w:rsidRDefault="005C7FBE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D016604" w14:textId="69B39F43" w:rsidR="005C7FBE" w:rsidRDefault="005C7FBE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AF1B844" w14:textId="77777777" w:rsidR="005C7FBE" w:rsidRPr="006A4D25" w:rsidRDefault="005C7FBE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1786D4E" w14:textId="77777777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405FDB7" w14:textId="77777777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4E307AE" w14:textId="77777777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4AA9E5F" w14:textId="77777777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08A7C59" w14:textId="77777777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BD15A5E" w14:textId="77777777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0A2C" w14:textId="1636C3E6" w:rsidR="00C8028D" w:rsidRDefault="00C8028D" w:rsidP="00170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Правовая помощь для замещающих родителей</w:t>
            </w:r>
          </w:p>
          <w:p w14:paraId="4E061510" w14:textId="5A62DDBA" w:rsidR="005C7FBE" w:rsidRDefault="005C7FBE" w:rsidP="00170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DE11D63" w14:textId="60311942" w:rsidR="005C7FBE" w:rsidRDefault="005C7FBE" w:rsidP="00170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6A2DEF4" w14:textId="415018A6" w:rsidR="005C7FBE" w:rsidRDefault="005C7FBE" w:rsidP="00170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8CE6242" w14:textId="609C6287" w:rsidR="005C7FBE" w:rsidRDefault="005C7FBE" w:rsidP="00170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A7CCC1A" w14:textId="50AEF356" w:rsidR="005C7FBE" w:rsidRDefault="005C7FBE" w:rsidP="00170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2BA07AD" w14:textId="15C56519" w:rsidR="005C7FBE" w:rsidRDefault="005C7FBE" w:rsidP="00170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0C41D1D" w14:textId="0E9DC1BF" w:rsidR="005C7FBE" w:rsidRDefault="005C7FBE" w:rsidP="00170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51E788E" w14:textId="0D03B3F5" w:rsidR="005C7FBE" w:rsidRDefault="005C7FBE" w:rsidP="00170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21B85B5" w14:textId="77777777" w:rsidR="005C7FBE" w:rsidRPr="006A4D25" w:rsidRDefault="005C7FBE" w:rsidP="00170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00F2C53" w14:textId="77777777" w:rsidR="00C8028D" w:rsidRPr="006A4D25" w:rsidRDefault="00C8028D" w:rsidP="00170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1244D08" w14:textId="77777777" w:rsidR="00C8028D" w:rsidRPr="006A4D25" w:rsidRDefault="00C8028D" w:rsidP="00170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8AC26CB" w14:textId="77777777" w:rsidR="00C8028D" w:rsidRPr="006A4D25" w:rsidRDefault="00C8028D" w:rsidP="00170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E907" w14:textId="69874899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20.11.2024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7C9F" w14:textId="2E000F66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6A4D25">
              <w:rPr>
                <w:rFonts w:ascii="Times New Roman" w:hAnsi="Times New Roman" w:cs="Times New Roman"/>
                <w:sz w:val="24"/>
                <w:szCs w:val="24"/>
              </w:rPr>
              <w:t xml:space="preserve">Карталы, </w:t>
            </w:r>
            <w:r w:rsidR="00EA2E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EA2EE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A4D2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10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C8E6" w14:textId="3C6C0C0F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25">
              <w:rPr>
                <w:rFonts w:ascii="Times New Roman" w:hAnsi="Times New Roman" w:cs="Times New Roman"/>
                <w:sz w:val="24"/>
                <w:szCs w:val="24"/>
              </w:rPr>
              <w:t>Педагог-психолог Отделения сопровождения замещающих семей МУСО «Центр помощи детям, оставшимся без попечения родителей» Карталинского муниципального района</w:t>
            </w:r>
          </w:p>
          <w:p w14:paraId="27D0CC92" w14:textId="642D8495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hAnsi="Times New Roman" w:cs="Times New Roman"/>
                <w:sz w:val="24"/>
                <w:szCs w:val="24"/>
              </w:rPr>
              <w:t>Демидова Т.А.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7A2A" w14:textId="614558C9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89123251303</w:t>
            </w:r>
          </w:p>
        </w:tc>
      </w:tr>
      <w:tr w:rsidR="006A4D25" w:rsidRPr="006A4D25" w14:paraId="5B1D93AC" w14:textId="77777777" w:rsidTr="0017010E">
        <w:trPr>
          <w:trHeight w:val="8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C898" w14:textId="77777777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46E3" w14:textId="77777777" w:rsidR="00C8028D" w:rsidRPr="006A4D25" w:rsidRDefault="00C8028D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Оказание консультативной помощи родителям и детям, находящимся в «социально-опасном положении» и в «трудной жизненной ситуации»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7874" w14:textId="6E67E674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20.11.2024 г. </w:t>
            </w:r>
          </w:p>
          <w:p w14:paraId="6946FDD2" w14:textId="77777777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9:00 до 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4B03" w14:textId="77777777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 «Комплексный центр социального обслуживания населения» (далее именуется - КЦСОН), </w:t>
            </w:r>
          </w:p>
          <w:p w14:paraId="653E973E" w14:textId="6CF7D0E0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п. </w:t>
            </w: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Локомотивный,   </w:t>
            </w:r>
            <w:proofErr w:type="gram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Школьная, д. 9        (4 этаж)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9840" w14:textId="22420717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отделением </w:t>
            </w:r>
          </w:p>
          <w:p w14:paraId="563EF0B9" w14:textId="77777777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помощи семье и детям КЦСОН</w:t>
            </w:r>
          </w:p>
          <w:p w14:paraId="2D3D079B" w14:textId="343E00AB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Сотникова</w:t>
            </w:r>
            <w:r w:rsidR="00456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Л.Г.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963C" w14:textId="64D19E0F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(35133)          5-59-95</w:t>
            </w:r>
          </w:p>
          <w:p w14:paraId="1CE535DE" w14:textId="77777777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05056B9" w14:textId="77777777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51BBF37" w14:textId="77777777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48369CF" w14:textId="77777777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4D8FD6B" w14:textId="77777777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ECD7FA9" w14:textId="77777777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39C6615" w14:textId="77777777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07F1951" w14:textId="7CA72752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(35133)</w:t>
            </w:r>
          </w:p>
          <w:p w14:paraId="36FB2094" w14:textId="77777777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2-19-35</w:t>
            </w:r>
          </w:p>
        </w:tc>
      </w:tr>
      <w:tr w:rsidR="006A4D25" w:rsidRPr="006A4D25" w14:paraId="5147DF6F" w14:textId="77777777" w:rsidTr="0017010E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1962" w14:textId="77777777" w:rsidR="00C8028D" w:rsidRPr="006A4D25" w:rsidRDefault="00C8028D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8DA8" w14:textId="77777777" w:rsidR="00C8028D" w:rsidRPr="006A4D25" w:rsidRDefault="00C8028D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43B1" w14:textId="77777777" w:rsidR="00C8028D" w:rsidRPr="006A4D25" w:rsidRDefault="00C8028D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B916" w14:textId="77777777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Комиссия по делам несовершеннолетних и защите их прав </w:t>
            </w:r>
          </w:p>
          <w:p w14:paraId="0AFE6E64" w14:textId="73983C3E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г. </w:t>
            </w: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Карталы,</w:t>
            </w:r>
            <w:r w:rsidR="00456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proofErr w:type="gramEnd"/>
            <w:r w:rsidR="00456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Славы, 4а </w:t>
            </w:r>
          </w:p>
          <w:p w14:paraId="5DDDAD4C" w14:textId="77777777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(2 этаж, </w:t>
            </w:r>
            <w:proofErr w:type="spell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</w:t>
            </w:r>
            <w:proofErr w:type="spell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1)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1494" w14:textId="4EBF7485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Специалисты</w:t>
            </w:r>
            <w:r w:rsidR="00456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КДН и ЗП </w:t>
            </w:r>
          </w:p>
          <w:p w14:paraId="7A782EAE" w14:textId="77777777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Филипович Т.В.</w:t>
            </w:r>
          </w:p>
          <w:p w14:paraId="6FA3BCE6" w14:textId="77777777" w:rsidR="00C8028D" w:rsidRPr="006A4D25" w:rsidRDefault="00C8028D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Шеметова Т.С.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AEC6" w14:textId="77777777" w:rsidR="00C8028D" w:rsidRPr="006A4D25" w:rsidRDefault="00C8028D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3CB2E376" w14:textId="77777777" w:rsidTr="0017010E">
        <w:trPr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88C1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257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«День открытых дверей» в УСЗН:</w:t>
            </w:r>
          </w:p>
          <w:p w14:paraId="32BC6E0A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разъяснение законодательства по оформлению государственных пособий;</w:t>
            </w:r>
          </w:p>
          <w:p w14:paraId="01D647FC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государственная поддержка детей-сирот и детей, оставшихся без попечения родителей, обучающихся в училищах;</w:t>
            </w:r>
          </w:p>
          <w:p w14:paraId="14943390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 о детском «телефоне доверия»;</w:t>
            </w:r>
          </w:p>
          <w:p w14:paraId="408D01EE" w14:textId="77777777" w:rsidR="00D36439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 разъяснения о праве на оздоровление детей;</w:t>
            </w:r>
          </w:p>
          <w:p w14:paraId="18B22F61" w14:textId="444FB2D9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5) </w:t>
            </w: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консультационный </w:t>
            </w:r>
            <w:r w:rsidRPr="006A4D25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proofErr w:type="gramEnd"/>
            <w:r w:rsidRPr="006A4D2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основных прав несовершеннолетних детей, детей-сирот, детей, оставшихся без попечения родителей, мер социальной поддержки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36E1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20.11.2024 г.</w:t>
            </w:r>
          </w:p>
          <w:p w14:paraId="26DD3DD1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8:00 до 12:00</w:t>
            </w:r>
          </w:p>
          <w:p w14:paraId="10B8FAEB" w14:textId="109939DE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13:00 до 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C34D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социальной защиты населения,</w:t>
            </w:r>
          </w:p>
          <w:p w14:paraId="7F4A5003" w14:textId="511D6EE4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</w:t>
            </w: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Карталы,</w:t>
            </w:r>
            <w:r w:rsidR="00A03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proofErr w:type="gramEnd"/>
            <w:r w:rsidR="00A03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Калмыкова, </w:t>
            </w:r>
          </w:p>
          <w:p w14:paraId="161CC74A" w14:textId="60EC8AA2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 4, (2 этаж)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5951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отдела «Семья» УСЗН </w:t>
            </w:r>
          </w:p>
          <w:p w14:paraId="2F626AEB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Гнеушева М.В.,</w:t>
            </w:r>
          </w:p>
          <w:p w14:paraId="6DAC81D3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опеки и попечительства </w:t>
            </w:r>
          </w:p>
          <w:p w14:paraId="0DFD6E4C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FA89750" w14:textId="11C658F9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09C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(35133)</w:t>
            </w:r>
          </w:p>
          <w:p w14:paraId="2DED5C5B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5-60-05</w:t>
            </w:r>
          </w:p>
          <w:p w14:paraId="05FCDDF6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(35133)</w:t>
            </w:r>
          </w:p>
          <w:p w14:paraId="50DBE41B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5-60-04</w:t>
            </w:r>
          </w:p>
          <w:p w14:paraId="09271DE7" w14:textId="0146BCD1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44F7927D" w14:textId="77777777" w:rsidTr="00170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F6B7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0EAB" w14:textId="77777777" w:rsidR="00D36439" w:rsidRPr="006A4D25" w:rsidRDefault="00D36439" w:rsidP="001701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4D25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правовой помощи </w:t>
            </w:r>
            <w:proofErr w:type="gramStart"/>
            <w:r w:rsidRPr="006A4D25">
              <w:rPr>
                <w:rFonts w:ascii="Times New Roman" w:hAnsi="Times New Roman" w:cs="Times New Roman"/>
                <w:sz w:val="24"/>
                <w:szCs w:val="24"/>
              </w:rPr>
              <w:t>в  МУСО</w:t>
            </w:r>
            <w:proofErr w:type="gramEnd"/>
            <w:r w:rsidRPr="006A4D25">
              <w:rPr>
                <w:rFonts w:ascii="Times New Roman" w:hAnsi="Times New Roman" w:cs="Times New Roman"/>
                <w:sz w:val="24"/>
                <w:szCs w:val="24"/>
              </w:rPr>
              <w:t xml:space="preserve"> КМР «Центр помощи детям, оставшимся без попечения родителей» (мероприятия с воспитанниками):</w:t>
            </w:r>
          </w:p>
          <w:p w14:paraId="30006EEB" w14:textId="77777777" w:rsidR="00D36439" w:rsidRPr="006A4D25" w:rsidRDefault="00D36439" w:rsidP="001701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4D25">
              <w:rPr>
                <w:rFonts w:ascii="Times New Roman" w:hAnsi="Times New Roman" w:cs="Times New Roman"/>
                <w:sz w:val="24"/>
                <w:szCs w:val="24"/>
              </w:rPr>
              <w:t>- игра с «Разрешается-запрещается»;</w:t>
            </w:r>
          </w:p>
          <w:p w14:paraId="645C14CD" w14:textId="77777777" w:rsidR="00D36439" w:rsidRDefault="00D36439" w:rsidP="001701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4D25">
              <w:rPr>
                <w:rFonts w:ascii="Times New Roman" w:hAnsi="Times New Roman" w:cs="Times New Roman"/>
                <w:sz w:val="24"/>
                <w:szCs w:val="24"/>
              </w:rPr>
              <w:t>- загадки о правах ребенка</w:t>
            </w:r>
          </w:p>
          <w:p w14:paraId="1321A3F3" w14:textId="3F4D0846" w:rsidR="00D36439" w:rsidRPr="00D36439" w:rsidRDefault="00D36439" w:rsidP="001701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4D25">
              <w:rPr>
                <w:rFonts w:ascii="Times New Roman" w:hAnsi="Times New Roman" w:cs="Times New Roman"/>
                <w:sz w:val="24"/>
                <w:szCs w:val="24"/>
              </w:rPr>
              <w:t>- беседа по профилактике правонарушений, повышению уровня освоения образовательных программ, соблюдению норм и правил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1FC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01.11.2024 г.</w:t>
            </w:r>
          </w:p>
          <w:p w14:paraId="354DF030" w14:textId="2962CECF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10:00 до 12:00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A202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 помощи детям, оставшимся без попечения родителей</w:t>
            </w:r>
          </w:p>
          <w:p w14:paraId="1CE7F328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Анненское,</w:t>
            </w:r>
          </w:p>
          <w:p w14:paraId="2ED0F37C" w14:textId="09680380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Шоссейная, д. 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14A" w14:textId="77777777" w:rsidR="00D36439" w:rsidRPr="006A4D25" w:rsidRDefault="00D36439" w:rsidP="00170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4D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Начальник отдела опеки и попечительства </w:t>
            </w:r>
          </w:p>
          <w:p w14:paraId="1C4D7224" w14:textId="7AB8D183" w:rsidR="00D36439" w:rsidRPr="006A4D25" w:rsidRDefault="00D36439" w:rsidP="00170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4D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Алексеева</w:t>
            </w:r>
            <w:r w:rsidR="004562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О.А.</w:t>
            </w:r>
          </w:p>
          <w:p w14:paraId="6220851A" w14:textId="77777777" w:rsidR="00D36439" w:rsidRPr="006A4D25" w:rsidRDefault="00D36439" w:rsidP="00170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4D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Специалист отдела опеки и попечительства </w:t>
            </w:r>
          </w:p>
          <w:p w14:paraId="6D89CF01" w14:textId="65523A8C" w:rsidR="00D36439" w:rsidRPr="006A4D25" w:rsidRDefault="00D36439" w:rsidP="0017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Денисова</w:t>
            </w:r>
            <w:r w:rsidR="004562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Е.В.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5F4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(35133)</w:t>
            </w:r>
          </w:p>
          <w:p w14:paraId="1B82A12D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5-60-02</w:t>
            </w:r>
          </w:p>
          <w:p w14:paraId="0F18C984" w14:textId="7D6DFD48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5-60-04</w:t>
            </w:r>
          </w:p>
        </w:tc>
      </w:tr>
      <w:tr w:rsidR="00D36439" w:rsidRPr="006A4D25" w14:paraId="34CC7ADA" w14:textId="77777777" w:rsidTr="0017010E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8E77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48E3" w14:textId="6E6CE36D" w:rsidR="00D36439" w:rsidRPr="006A4D25" w:rsidRDefault="00D36439" w:rsidP="001701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Консультация семей с детьми в составлении правовых документов (исковых заявлений, заключений)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2B9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20.11.2024 г.</w:t>
            </w:r>
          </w:p>
          <w:p w14:paraId="553B2A81" w14:textId="3F9E533A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14:00 до 18:00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0C0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Карталинская</w:t>
            </w:r>
            <w:proofErr w:type="spell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городская коллегия адвокатов</w:t>
            </w:r>
          </w:p>
          <w:p w14:paraId="64EDC319" w14:textId="6582C6EE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Карталы, ул. Славы, 13А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88DA" w14:textId="77777777" w:rsidR="00D36439" w:rsidRPr="006A4D25" w:rsidRDefault="00D36439" w:rsidP="0017010E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EC51BDE" w14:textId="2C8CFEB8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Адвокаты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6358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(35133)</w:t>
            </w:r>
          </w:p>
          <w:p w14:paraId="3D86308D" w14:textId="77777777" w:rsidR="00D36439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C236452" w14:textId="48ECBFC8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5-51-30</w:t>
            </w:r>
          </w:p>
        </w:tc>
      </w:tr>
      <w:tr w:rsidR="00D36439" w:rsidRPr="006A4D25" w14:paraId="54E9D960" w14:textId="77777777" w:rsidTr="0017010E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C79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2096" w14:textId="7914FAE8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A4D25">
              <w:rPr>
                <w:rFonts w:ascii="Times New Roman" w:hAnsi="Times New Roman" w:cs="Times New Roman"/>
                <w:sz w:val="24"/>
                <w:szCs w:val="24"/>
              </w:rPr>
              <w:t>Познавательный  час</w:t>
            </w:r>
            <w:proofErr w:type="gramEnd"/>
            <w:r w:rsidRPr="006A4D25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«Права и обязанности несовершеннолетних»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ED01" w14:textId="34EA89BF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04.11.2024 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ECDB0" w14:textId="24B33AC8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hAnsi="Times New Roman" w:cs="Times New Roman"/>
                <w:sz w:val="24"/>
                <w:szCs w:val="24"/>
              </w:rPr>
              <w:t xml:space="preserve">МУСО «Центр помощи детям, оставшимся без попечения родителей» </w:t>
            </w:r>
            <w:r w:rsidRPr="006A4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Карталинского муниципального района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2CEB2" w14:textId="77777777" w:rsidR="00D36439" w:rsidRPr="00BC566C" w:rsidRDefault="00D36439" w:rsidP="00170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56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Заместитель директора</w:t>
            </w:r>
          </w:p>
          <w:p w14:paraId="3A203371" w14:textId="031581E7" w:rsidR="00D36439" w:rsidRPr="00BC566C" w:rsidRDefault="00D36439" w:rsidP="00170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C56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Петрюк</w:t>
            </w:r>
            <w:proofErr w:type="spellEnd"/>
            <w:r w:rsidR="004562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А.Д.</w:t>
            </w:r>
          </w:p>
          <w:p w14:paraId="436BDBE0" w14:textId="3B3D705D" w:rsidR="00D36439" w:rsidRPr="006A4D25" w:rsidRDefault="00D36439" w:rsidP="0017010E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25969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(35133)</w:t>
            </w:r>
          </w:p>
          <w:p w14:paraId="1BDEFF03" w14:textId="580CBF13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94-1-02</w:t>
            </w:r>
          </w:p>
        </w:tc>
      </w:tr>
      <w:tr w:rsidR="00D36439" w:rsidRPr="006A4D25" w14:paraId="330C4A1E" w14:textId="77777777" w:rsidTr="00170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1610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800" w14:textId="489755EC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hAnsi="Times New Roman" w:cs="Times New Roman"/>
                <w:sz w:val="24"/>
                <w:szCs w:val="24"/>
              </w:rPr>
              <w:t>Круглый стол «Закон на страже прав»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60CA" w14:textId="70C820D0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08.11.2024 г.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C7434" w14:textId="585F0830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7B4A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EB0A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775A77DF" w14:textId="77777777" w:rsidTr="0017010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0D54B" w14:textId="594316E5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948" w14:textId="489FC2D9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тему: «Я – гражданин большой страны!»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B399" w14:textId="3402DF44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11.11.2024 г.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6B266" w14:textId="35E9AF6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6C746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7A890" w14:textId="22551A96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747DA08C" w14:textId="77777777" w:rsidTr="0017010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5CC36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3804" w14:textId="6D3C04C6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25">
              <w:rPr>
                <w:rFonts w:ascii="Times New Roman" w:hAnsi="Times New Roman" w:cs="Times New Roman"/>
                <w:sz w:val="24"/>
                <w:szCs w:val="24"/>
              </w:rPr>
              <w:t>Конкурс проектов «Твой вариант декларации прав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C9CC" w14:textId="32900E4D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15.11.2024 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F5081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043F2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B8803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7A6440FC" w14:textId="77777777" w:rsidTr="0017010E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0614" w14:textId="5473D59A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E8AE" w14:textId="0E4DDC04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D25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буклетов «Мы в ответе за свои поступки»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1F90" w14:textId="6EA7D588" w:rsidR="00D36439" w:rsidRPr="00BC566C" w:rsidRDefault="00D36439" w:rsidP="00324DC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56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13.11.2024</w:t>
            </w:r>
            <w:r w:rsidRPr="006A4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C56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  <w:r w:rsidR="00324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BC56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20.11.2024</w:t>
            </w:r>
            <w:r w:rsidRPr="006A4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C56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14:paraId="4DCC5CFC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E419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 «Комплексный центр социального обслуживания населения» (далее именуется - КЦСОН), </w:t>
            </w:r>
          </w:p>
          <w:p w14:paraId="34182077" w14:textId="1A9E842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п. </w:t>
            </w: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Локомотивный,   </w:t>
            </w:r>
            <w:proofErr w:type="gram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Школьная, д. 9        (4 этаж)</w:t>
            </w: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34C" w14:textId="77777777" w:rsidR="00D36439" w:rsidRPr="00BC566C" w:rsidRDefault="00D36439" w:rsidP="0017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56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</w:t>
            </w:r>
          </w:p>
          <w:p w14:paraId="4D6AFA60" w14:textId="13EBE0D1" w:rsidR="00D36439" w:rsidRPr="00BC566C" w:rsidRDefault="00D36439" w:rsidP="0017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C56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A4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BC56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нькина</w:t>
            </w:r>
            <w:proofErr w:type="spellEnd"/>
            <w:r w:rsidR="00456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14:paraId="6E5C8221" w14:textId="77777777" w:rsidR="00D36439" w:rsidRPr="00BC566C" w:rsidRDefault="00D36439" w:rsidP="0017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56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14:paraId="49B61D72" w14:textId="4D92EE87" w:rsidR="00D36439" w:rsidRPr="00BC566C" w:rsidRDefault="00D36439" w:rsidP="0017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56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Михалева</w:t>
            </w:r>
            <w:r w:rsidR="00456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М.С.</w:t>
            </w:r>
          </w:p>
          <w:p w14:paraId="1CA244CF" w14:textId="2278ACE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031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4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8(35133)</w:t>
            </w:r>
          </w:p>
          <w:p w14:paraId="183668EE" w14:textId="466503CC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5-59-95</w:t>
            </w:r>
          </w:p>
        </w:tc>
      </w:tr>
      <w:tr w:rsidR="00D36439" w:rsidRPr="006A4D25" w14:paraId="24261186" w14:textId="77777777" w:rsidTr="0017010E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4A15" w14:textId="0606FFD2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12.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D1CE" w14:textId="0091A152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5">
              <w:rPr>
                <w:rFonts w:ascii="Times New Roman" w:eastAsia="Calibri" w:hAnsi="Times New Roman" w:cs="Times New Roman"/>
                <w:sz w:val="24"/>
                <w:szCs w:val="24"/>
              </w:rPr>
              <w:t>Правовые лектории «Гражданин России» (права и обязанности)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CCA" w14:textId="29670106" w:rsidR="00D36439" w:rsidRPr="000D1DD0" w:rsidRDefault="00D36439" w:rsidP="0017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4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Pr="000D1D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13.11.2024</w:t>
            </w:r>
            <w:r w:rsidRPr="006A4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D1D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</w:t>
            </w:r>
            <w:r w:rsidRPr="006A4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Pr="000D1D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20.11.2024</w:t>
            </w:r>
            <w:r w:rsidRPr="006A4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D1D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14:paraId="0C9CC54C" w14:textId="77777777" w:rsidR="00D36439" w:rsidRPr="006A4D25" w:rsidRDefault="00D36439" w:rsidP="0017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8F1" w14:textId="59AD2701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организации города Карталы и Карталинского района</w:t>
            </w: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EA8D" w14:textId="3B1CF231" w:rsidR="00D36439" w:rsidRPr="00C8028D" w:rsidRDefault="00D36439" w:rsidP="0017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0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</w:t>
            </w:r>
          </w:p>
          <w:p w14:paraId="3785ECAA" w14:textId="0EB3F4A7" w:rsidR="00D36439" w:rsidRPr="00C8028D" w:rsidRDefault="00D36439" w:rsidP="0017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80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6A4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C80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нькина</w:t>
            </w:r>
            <w:proofErr w:type="spellEnd"/>
            <w:r w:rsidR="00456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  <w:p w14:paraId="7F8AF645" w14:textId="77777777" w:rsidR="00D36439" w:rsidRPr="00C8028D" w:rsidRDefault="00D36439" w:rsidP="0017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0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14:paraId="30743868" w14:textId="6427B37F" w:rsidR="00D36439" w:rsidRPr="00C8028D" w:rsidRDefault="00D36439" w:rsidP="0017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02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Михалева</w:t>
            </w:r>
            <w:r w:rsidR="00456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М.С.</w:t>
            </w:r>
          </w:p>
          <w:p w14:paraId="2848E891" w14:textId="661A2C94" w:rsidR="00D36439" w:rsidRPr="006A4D25" w:rsidRDefault="00D36439" w:rsidP="00170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FDE5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4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 (35133) </w:t>
            </w:r>
          </w:p>
          <w:p w14:paraId="100ED5A0" w14:textId="1A690EE4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4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5-59-95</w:t>
            </w:r>
          </w:p>
        </w:tc>
      </w:tr>
      <w:tr w:rsidR="00D36439" w:rsidRPr="006A4D25" w14:paraId="5E72917D" w14:textId="77777777" w:rsidTr="0017010E">
        <w:trPr>
          <w:trHeight w:val="349"/>
        </w:trPr>
        <w:tc>
          <w:tcPr>
            <w:tcW w:w="1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2B00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II</w:t>
            </w:r>
            <w:r w:rsidRPr="006A4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Организация «горячих» телефонных линий 20 ноября 2024 года</w:t>
            </w:r>
          </w:p>
        </w:tc>
      </w:tr>
      <w:tr w:rsidR="00D36439" w:rsidRPr="006A4D25" w14:paraId="66AD511D" w14:textId="77777777" w:rsidTr="0017010E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573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3EB7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вопросам образования и социальной защиты семей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A2A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20.11.2024 г.  с 09:00 до 12:00</w:t>
            </w:r>
          </w:p>
          <w:p w14:paraId="7D81FF5D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13:00 до 16:00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880B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образования,  </w:t>
            </w:r>
          </w:p>
          <w:p w14:paraId="3726188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г. Карталы, ул. Славы, 4а, </w:t>
            </w:r>
          </w:p>
          <w:p w14:paraId="4B883A6D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(2 этаж)</w:t>
            </w:r>
          </w:p>
          <w:p w14:paraId="44364EB3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социальной защиты населения г. Карталы,</w:t>
            </w:r>
          </w:p>
          <w:p w14:paraId="72760077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Калмыкова,</w:t>
            </w:r>
          </w:p>
          <w:p w14:paraId="33FCD476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 4, (2этаж)</w:t>
            </w:r>
          </w:p>
          <w:p w14:paraId="056F76D5" w14:textId="569AFFA1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Комиссия по делам несовершеннолетних и защите их прав, г. </w:t>
            </w: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Карталы,</w:t>
            </w:r>
            <w:r w:rsidR="00456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</w:t>
            </w:r>
            <w:proofErr w:type="gram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Славы, </w:t>
            </w:r>
            <w:r w:rsidR="00A03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4а, (2 этаж, </w:t>
            </w:r>
            <w:proofErr w:type="spell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</w:t>
            </w:r>
            <w:proofErr w:type="spell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1)</w:t>
            </w:r>
          </w:p>
          <w:p w14:paraId="202E7331" w14:textId="304EBA78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Комплексный центр социального обслуживания </w:t>
            </w: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населения,</w:t>
            </w:r>
            <w:r w:rsidR="00EA2E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proofErr w:type="gramEnd"/>
            <w:r w:rsidR="00EA2E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 Локомотивный, ул. Школьная, 9</w:t>
            </w:r>
          </w:p>
          <w:p w14:paraId="3105DFE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(4 этаж)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E7ED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Начальник Управления образования</w:t>
            </w:r>
          </w:p>
          <w:p w14:paraId="4BAD59B8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Крысова Т.С.</w:t>
            </w:r>
          </w:p>
          <w:p w14:paraId="5457D3E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УСЗН</w:t>
            </w:r>
          </w:p>
          <w:p w14:paraId="4868A8D2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Копылова Е.В.</w:t>
            </w:r>
          </w:p>
          <w:p w14:paraId="722155B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3E1DD4B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AF34650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9825215" w14:textId="77777777" w:rsidR="009E6EC3" w:rsidRDefault="009E6EC3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0CE9A3A8" w14:textId="77777777" w:rsidR="009E6EC3" w:rsidRDefault="009E6EC3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1DD2A27" w14:textId="4793D1EF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</w:t>
            </w:r>
            <w:r w:rsidR="00456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КДН и ЗП   </w:t>
            </w:r>
          </w:p>
          <w:p w14:paraId="0CA6F1C3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Филипович Т.В.</w:t>
            </w:r>
          </w:p>
          <w:p w14:paraId="7B958646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24D33B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6C629A1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Зав. отделением «помощи семье и детям» КЦСОН</w:t>
            </w:r>
          </w:p>
          <w:p w14:paraId="0B37F523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Сотникова Л.Г.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E58D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 (35133)</w:t>
            </w:r>
          </w:p>
          <w:p w14:paraId="024A4804" w14:textId="48F1B11A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2-19-85</w:t>
            </w:r>
          </w:p>
          <w:p w14:paraId="76B9633E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1213EA8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(35133)</w:t>
            </w:r>
          </w:p>
          <w:p w14:paraId="336D8AA0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5-60-04</w:t>
            </w:r>
          </w:p>
          <w:p w14:paraId="0C6BDC91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0F9623F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A3ACDE0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40D51DB" w14:textId="77777777" w:rsidR="009E6EC3" w:rsidRDefault="009E6EC3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5D80167" w14:textId="77777777" w:rsidR="009E6EC3" w:rsidRDefault="009E6EC3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D7360C3" w14:textId="77777777" w:rsidR="009E6EC3" w:rsidRDefault="009E6EC3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CF8CCAF" w14:textId="4ABA704F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(35133)</w:t>
            </w:r>
          </w:p>
          <w:p w14:paraId="4FD14C43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2-19-35</w:t>
            </w:r>
          </w:p>
          <w:p w14:paraId="2B677564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B0F4902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77A78F8" w14:textId="77777777" w:rsidR="009E6EC3" w:rsidRDefault="009E6EC3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47096BC" w14:textId="7E53FF6A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8 (35133) </w:t>
            </w:r>
          </w:p>
          <w:p w14:paraId="7E538F4C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5-59-94</w:t>
            </w:r>
          </w:p>
        </w:tc>
      </w:tr>
      <w:tr w:rsidR="00D36439" w:rsidRPr="006A4D25" w14:paraId="1EB73C22" w14:textId="77777777" w:rsidTr="0017010E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C52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B65F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вопросам, касающимся трудовых отношений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0826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20.11.2024 г.</w:t>
            </w:r>
          </w:p>
          <w:p w14:paraId="7F523EA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09:00 до 12:00</w:t>
            </w:r>
          </w:p>
          <w:p w14:paraId="113B0E0D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13:00 до 16:00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B9CE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ОКУ «Центр занятости населения г. Карталы»</w:t>
            </w:r>
          </w:p>
          <w:p w14:paraId="2E62C657" w14:textId="667E761B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Свердлова, 17</w:t>
            </w:r>
            <w:r w:rsidR="00A03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proofErr w:type="gramStart"/>
            <w:r w:rsidR="00A03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этаж)</w:t>
            </w:r>
          </w:p>
          <w:p w14:paraId="1E5FBB6B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BA1B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Центра занятости населения </w:t>
            </w:r>
          </w:p>
          <w:p w14:paraId="45E18D87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Карталы</w:t>
            </w:r>
          </w:p>
          <w:p w14:paraId="78FF4736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Климова О.А. </w:t>
            </w:r>
          </w:p>
          <w:p w14:paraId="745BD448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BD21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(35133)         5-57-80</w:t>
            </w:r>
          </w:p>
          <w:p w14:paraId="4BC34EE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5-59-54</w:t>
            </w:r>
          </w:p>
        </w:tc>
      </w:tr>
      <w:tr w:rsidR="00D36439" w:rsidRPr="006A4D25" w14:paraId="09110C4D" w14:textId="77777777" w:rsidTr="0017010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95A7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1570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вопросам, касающимся нарушений прав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4793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20.11.2024 г.</w:t>
            </w:r>
          </w:p>
          <w:p w14:paraId="21999CBC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09:00 с 12:00</w:t>
            </w:r>
          </w:p>
          <w:p w14:paraId="1D1E92F8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13:00 до 16:00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F030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Комплексный центр социального обслуживания населения</w:t>
            </w:r>
          </w:p>
          <w:p w14:paraId="41232ED7" w14:textId="19C2E830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Школьная, 9, пос. </w:t>
            </w: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Локомотивный, </w:t>
            </w:r>
            <w:r w:rsidR="00170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gramEnd"/>
            <w:r w:rsidR="00170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(4</w:t>
            </w:r>
            <w:r w:rsidR="00170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этаж)</w:t>
            </w:r>
          </w:p>
          <w:p w14:paraId="7DC8B9EE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делам несовершеннолетних и защите их прав</w:t>
            </w:r>
          </w:p>
          <w:p w14:paraId="1891D8C6" w14:textId="17ECD7CF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Славы, 4</w:t>
            </w: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а,</w:t>
            </w:r>
            <w:r w:rsidR="00A03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proofErr w:type="gramEnd"/>
            <w:r w:rsidR="00A03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Карталы, </w:t>
            </w:r>
          </w:p>
          <w:p w14:paraId="2E35DA67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(2 этаж) </w:t>
            </w:r>
          </w:p>
          <w:p w14:paraId="63087D47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по делам несовершеннолетних Линейного отдела полиции на станции Карталы</w:t>
            </w:r>
          </w:p>
          <w:p w14:paraId="57BB0128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15</w:t>
            </w:r>
          </w:p>
          <w:p w14:paraId="3C2838BE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Карталы </w:t>
            </w:r>
          </w:p>
          <w:p w14:paraId="6E15A95D" w14:textId="27CF810F" w:rsidR="00D36439" w:rsidRPr="006A4D25" w:rsidRDefault="00D36439" w:rsidP="0017010E">
            <w:pPr>
              <w:suppressAutoHyphens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Отделение по делам несовершеннолетних МО МВД России «Карталинский» (далее именуется - Отделение по делам</w:t>
            </w:r>
            <w:r w:rsidR="00A03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несовершеннолетних)</w:t>
            </w:r>
          </w:p>
          <w:p w14:paraId="500F348B" w14:textId="1511C1CE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Мира, 60 </w:t>
            </w:r>
            <w:r w:rsidR="00456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п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Локомотивный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97B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Заведующий отделением помощи семье и детям КЦСОН</w:t>
            </w:r>
          </w:p>
          <w:p w14:paraId="584CB59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Сотникова Л.Г.</w:t>
            </w:r>
          </w:p>
          <w:p w14:paraId="11DFB8AE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EBC959F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3C4C742" w14:textId="0B4DA8BA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 </w:t>
            </w:r>
            <w:r w:rsidR="00456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КДН и ЗП</w:t>
            </w:r>
          </w:p>
          <w:p w14:paraId="1F1D084B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Шеметова Т.С.</w:t>
            </w:r>
          </w:p>
          <w:p w14:paraId="37D3EC81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824E0BC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9CE7E44" w14:textId="741FCF40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Инспектор направления по делам </w:t>
            </w:r>
            <w:proofErr w:type="spellStart"/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несовершеннолет</w:t>
            </w:r>
            <w:proofErr w:type="spellEnd"/>
            <w:r w:rsidR="00A03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них</w:t>
            </w:r>
            <w:proofErr w:type="gramEnd"/>
          </w:p>
          <w:p w14:paraId="21CEB4BF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Красовская Ю.А. </w:t>
            </w:r>
          </w:p>
          <w:p w14:paraId="11F8C627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FD6739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11CAB17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3DC5F48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8402367" w14:textId="035ECD2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отделения по делам </w:t>
            </w:r>
            <w:proofErr w:type="spellStart"/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несовершеннолет</w:t>
            </w:r>
            <w:proofErr w:type="spellEnd"/>
            <w:r w:rsidR="00A030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них</w:t>
            </w:r>
            <w:proofErr w:type="gramEnd"/>
          </w:p>
          <w:p w14:paraId="3F9ADC8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Недоводеева</w:t>
            </w:r>
            <w:proofErr w:type="spell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Г.Ю.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9357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 (35133)            5-59-94</w:t>
            </w:r>
          </w:p>
          <w:p w14:paraId="37C32CD9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59C5C2B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A88C791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C56C72F" w14:textId="77777777" w:rsidR="00324C8E" w:rsidRDefault="00324C8E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399045B" w14:textId="77777777" w:rsidR="00324C8E" w:rsidRDefault="00324C8E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4551285" w14:textId="77777777" w:rsidR="00324C8E" w:rsidRDefault="00324C8E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C5CFFBD" w14:textId="2048CFB5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(35133)       2-19-35</w:t>
            </w:r>
          </w:p>
          <w:p w14:paraId="36CBA50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D865C80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697705E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ABEA621" w14:textId="29CD4CD1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(35133)</w:t>
            </w:r>
          </w:p>
          <w:p w14:paraId="5EF833F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7-22-87</w:t>
            </w:r>
          </w:p>
          <w:p w14:paraId="72EEDE8D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0DCB42B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450D645" w14:textId="77777777" w:rsidR="00324C8E" w:rsidRDefault="00324C8E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B2CFA41" w14:textId="77777777" w:rsidR="00324C8E" w:rsidRDefault="00324C8E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A6EFD8A" w14:textId="77777777" w:rsidR="00324C8E" w:rsidRDefault="00324C8E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837B106" w14:textId="77777777" w:rsidR="00324C8E" w:rsidRDefault="00324C8E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7022C5F" w14:textId="77777777" w:rsidR="00324C8E" w:rsidRDefault="00324C8E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DF8B3A8" w14:textId="4B8EF963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(35133)        7-99-32</w:t>
            </w:r>
          </w:p>
        </w:tc>
      </w:tr>
      <w:tr w:rsidR="00D36439" w:rsidRPr="006A4D25" w14:paraId="4A6BB85B" w14:textId="77777777" w:rsidTr="0017010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9866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6443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вопросам, связанным с исполнением наказаний несовершеннолетними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24B2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20.11.2024 г.</w:t>
            </w:r>
          </w:p>
          <w:p w14:paraId="6C03B001" w14:textId="0F0B559C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09:00 до 13:00</w:t>
            </w:r>
            <w:r w:rsidR="00456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 14:00 до 17:00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1391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Карталинский межмуниципальный филиал ФКУ УИИ ГУФСИН </w:t>
            </w: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России  по</w:t>
            </w:r>
            <w:proofErr w:type="gram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Челябинской области (далее именуется - УИИ)</w:t>
            </w:r>
          </w:p>
          <w:p w14:paraId="39EF8F99" w14:textId="0FC8EA32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Ленина, д. </w:t>
            </w: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32,   </w:t>
            </w:r>
            <w:proofErr w:type="gram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г. Карталы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A5F7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УИИ </w:t>
            </w:r>
          </w:p>
          <w:p w14:paraId="4E3FD636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BB86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(35133)       2-25-91</w:t>
            </w:r>
          </w:p>
        </w:tc>
      </w:tr>
      <w:tr w:rsidR="00D36439" w:rsidRPr="006A4D25" w14:paraId="1FDC3E35" w14:textId="77777777" w:rsidTr="0017010E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4923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9889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вопросам,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касающимся оформления прав собственности на объекты недвижимого имущества, в том числе несовершеннолетних, использования средств материнского капитала при совершении сделок с недвижимостью, участия детей в приватизации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8AEB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20.11.2024 г.  с 09:00 до 12:00</w:t>
            </w:r>
          </w:p>
          <w:p w14:paraId="1A7460B2" w14:textId="110A5D2A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41EF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опеки и попечительства</w:t>
            </w:r>
          </w:p>
          <w:p w14:paraId="212473A6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Карталы ул. Калмыкова, </w:t>
            </w:r>
          </w:p>
          <w:p w14:paraId="0E756AAB" w14:textId="55A4BFDD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д. 4, </w:t>
            </w:r>
            <w:proofErr w:type="spell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</w:t>
            </w:r>
            <w:proofErr w:type="spell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11,12</w:t>
            </w:r>
            <w:r w:rsidR="00DE64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E0E9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Отдела опеки и попечительства</w:t>
            </w:r>
          </w:p>
          <w:p w14:paraId="49862CB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Алексеева О.А.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AC7E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(35133)              5-60-02</w:t>
            </w:r>
          </w:p>
        </w:tc>
      </w:tr>
      <w:tr w:rsidR="00D36439" w:rsidRPr="006A4D25" w14:paraId="3B6AC067" w14:textId="77777777" w:rsidTr="0017010E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4853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8685" w14:textId="21CE17EC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Беседа-обсуждение с подростками</w:t>
            </w:r>
            <w:r w:rsidR="00C93D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состоящими на профилактическом учете ОДН: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93DC7"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«Имея права, каждый человек несет ответственность»</w:t>
            </w:r>
            <w:r w:rsidR="00C93D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C93DC7"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«Вас защищает закон» Распространение буклетов и памяток </w:t>
            </w:r>
            <w:r w:rsidR="00C93D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указанной 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8B82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20.11.2024 г.</w:t>
            </w:r>
          </w:p>
          <w:p w14:paraId="7EE7E957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15:00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BD1F" w14:textId="1CDDB63B" w:rsidR="00D36439" w:rsidRPr="006A4D25" w:rsidRDefault="00D36439" w:rsidP="0017010E">
            <w:pPr>
              <w:suppressAutoHyphens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Отделение по делам несовершеннолетних,</w:t>
            </w:r>
          </w:p>
          <w:p w14:paraId="05371453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 Локомотивный, </w:t>
            </w:r>
          </w:p>
          <w:p w14:paraId="2D136143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Мира, 60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0827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Социальный педагог КЦСОН</w:t>
            </w:r>
          </w:p>
          <w:p w14:paraId="66509E93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Михалева М.С.</w:t>
            </w:r>
          </w:p>
          <w:p w14:paraId="3DE06883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психолог КЦСОН</w:t>
            </w:r>
          </w:p>
          <w:p w14:paraId="65162DC6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Степанова О.Ю.</w:t>
            </w:r>
          </w:p>
          <w:p w14:paraId="1EE6EA03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BAC29D8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Инспектора ОДН МО МВД России «Карталинский»</w:t>
            </w:r>
          </w:p>
          <w:p w14:paraId="36CDF226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Сафронова Е.С.</w:t>
            </w:r>
          </w:p>
          <w:p w14:paraId="15CF7BDE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Крыловецкая</w:t>
            </w:r>
            <w:proofErr w:type="spell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Ж.А.</w:t>
            </w:r>
          </w:p>
          <w:p w14:paraId="53CFA1E1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Шушунова</w:t>
            </w:r>
            <w:proofErr w:type="spell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Е.А.  </w:t>
            </w:r>
          </w:p>
          <w:p w14:paraId="5F821159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Исабаева З.Ж.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70A8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 (35133)</w:t>
            </w:r>
          </w:p>
          <w:p w14:paraId="0C4E9109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5-59-94</w:t>
            </w:r>
          </w:p>
          <w:p w14:paraId="3D1EBBFE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F1EE22D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ED7CF8F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8427A69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2249BA6" w14:textId="77777777" w:rsidR="0017010E" w:rsidRDefault="0017010E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04CAB9C" w14:textId="77777777" w:rsidR="0017010E" w:rsidRDefault="0017010E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95F09B4" w14:textId="017428C5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(35133)</w:t>
            </w:r>
          </w:p>
          <w:p w14:paraId="3E040619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7-99-32</w:t>
            </w:r>
          </w:p>
        </w:tc>
      </w:tr>
      <w:tr w:rsidR="00D36439" w:rsidRPr="006A4D25" w14:paraId="1F09F4DC" w14:textId="77777777" w:rsidTr="0017010E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08A9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FBAE" w14:textId="406E7944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беседы с детьми с ОВЗ на </w:t>
            </w: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темы:   </w:t>
            </w:r>
            <w:proofErr w:type="gram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«Я гражданин России»,</w:t>
            </w:r>
            <w:r w:rsidR="00C93D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«Конституционные права граждан»,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«Право в моем понимании»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3C91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20.11.2024 г.</w:t>
            </w:r>
          </w:p>
          <w:p w14:paraId="4B60784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13:00</w:t>
            </w:r>
          </w:p>
          <w:p w14:paraId="4EF2B0A1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E7DB" w14:textId="5A8EDCA3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КЦСОН,  </w:t>
            </w:r>
            <w:r w:rsidR="00C93D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End"/>
            <w:r w:rsidR="00C93D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Локомотивный,</w:t>
            </w:r>
          </w:p>
          <w:p w14:paraId="6CC18E7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Школьная, 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E66F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Заместители  руководителя</w:t>
            </w:r>
            <w:proofErr w:type="gram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филиала по воспитательной работе </w:t>
            </w:r>
          </w:p>
          <w:p w14:paraId="30CF188D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отделения «помощи семье и детям» КЦСОН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870C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(35133)</w:t>
            </w:r>
          </w:p>
          <w:p w14:paraId="13EDA61A" w14:textId="01D17065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5-59-94</w:t>
            </w:r>
          </w:p>
        </w:tc>
      </w:tr>
      <w:tr w:rsidR="00D36439" w:rsidRPr="006A4D25" w14:paraId="095407D6" w14:textId="77777777" w:rsidTr="0017010E">
        <w:trPr>
          <w:trHeight w:val="434"/>
        </w:trPr>
        <w:tc>
          <w:tcPr>
            <w:tcW w:w="1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655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III</w:t>
            </w:r>
            <w:r w:rsidRPr="006A4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Информационно-правовое просвещение несовершеннолетних, родителей (законных представителей)</w:t>
            </w:r>
          </w:p>
        </w:tc>
      </w:tr>
      <w:tr w:rsidR="00D36439" w:rsidRPr="006A4D25" w14:paraId="28342A5D" w14:textId="77777777" w:rsidTr="0017010E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63EC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4401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информации на сайте администрации Карталинского муниципального района, в СМИ, на сайтах учреждений системы профилактики Карталинского муниципального района о реализуемых мероприятиях по проведению всероссийского «Дня правовой помощи»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AA29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12.11.2024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D1E5" w14:textId="1A320BED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Карталы,</w:t>
            </w:r>
            <w:r w:rsidR="00B401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proofErr w:type="gramEnd"/>
            <w:r w:rsidR="00B401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Ленина, д. 1   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005B" w14:textId="51065680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</w:t>
            </w:r>
            <w:r w:rsidR="00456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КДН и ЗП </w:t>
            </w:r>
          </w:p>
          <w:p w14:paraId="60F36572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Филипович Т.В. </w:t>
            </w:r>
          </w:p>
          <w:p w14:paraId="74879DB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Системный администратор администрации Карталинского муниципального района</w:t>
            </w:r>
          </w:p>
          <w:p w14:paraId="11B9F3AF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Лопатин С.Е.</w:t>
            </w:r>
          </w:p>
          <w:p w14:paraId="25C64CA1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Советник главы района по связям с общественностью Резник Т.В. </w:t>
            </w:r>
          </w:p>
          <w:p w14:paraId="43767DF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Руководители органов и учреждений системы профилактики Карталинского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муниципального района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B038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664D3442" w14:textId="77777777" w:rsidTr="0017010E">
        <w:trPr>
          <w:trHeight w:val="1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F957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6A5A" w14:textId="77777777" w:rsidR="00D36439" w:rsidRPr="005C7FBE" w:rsidRDefault="00D36439" w:rsidP="001701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7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Правовые лектории, круглые </w:t>
            </w:r>
            <w:proofErr w:type="gramStart"/>
            <w:r w:rsidRPr="005C7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столы </w:t>
            </w:r>
            <w:r w:rsidRPr="005C7F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Круглый</w:t>
            </w:r>
            <w:proofErr w:type="gramEnd"/>
            <w:r w:rsidRPr="005C7F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стол для родителей на темы: </w:t>
            </w:r>
          </w:p>
          <w:p w14:paraId="7FCFE053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Как родителю контактировать с подростком, если он сопротивляется и не </w:t>
            </w:r>
            <w:proofErr w:type="gramStart"/>
            <w:r w:rsidRPr="006A4D25">
              <w:rPr>
                <w:rFonts w:ascii="Times New Roman" w:eastAsia="Calibri" w:hAnsi="Times New Roman" w:cs="Times New Roman"/>
                <w:sz w:val="24"/>
                <w:szCs w:val="24"/>
              </w:rPr>
              <w:t>контактирует?.</w:t>
            </w:r>
            <w:proofErr w:type="gramEnd"/>
            <w:r w:rsidRPr="006A4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4DDC3FD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5">
              <w:rPr>
                <w:rFonts w:ascii="Times New Roman" w:eastAsia="Calibri" w:hAnsi="Times New Roman" w:cs="Times New Roman"/>
                <w:sz w:val="24"/>
                <w:szCs w:val="24"/>
              </w:rPr>
              <w:t>2. Семейные традиции и ценности. Их значение в становлении личности подростка.</w:t>
            </w:r>
          </w:p>
          <w:tbl>
            <w:tblPr>
              <w:tblW w:w="6132" w:type="dxa"/>
              <w:jc w:val="center"/>
              <w:shd w:val="clear" w:color="auto" w:fill="F4F4F4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32"/>
            </w:tblGrid>
            <w:tr w:rsidR="00D36439" w:rsidRPr="006A4D25" w14:paraId="7258D31A" w14:textId="77777777" w:rsidTr="005C7FBE">
              <w:trPr>
                <w:jc w:val="center"/>
              </w:trPr>
              <w:tc>
                <w:tcPr>
                  <w:tcW w:w="6132" w:type="dxa"/>
                  <w:shd w:val="clear" w:color="auto" w:fill="F4F4F4"/>
                  <w:vAlign w:val="center"/>
                  <w:hideMark/>
                </w:tcPr>
                <w:p w14:paraId="2AB4BA38" w14:textId="77777777" w:rsidR="00D36439" w:rsidRPr="006A4D25" w:rsidRDefault="00D36439" w:rsidP="004C4BC8">
                  <w:pPr>
                    <w:framePr w:hSpace="180" w:wrap="around" w:vAnchor="text" w:hAnchor="text" w:x="27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4A787B4" w14:textId="4B8D3190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5">
              <w:rPr>
                <w:rFonts w:ascii="Times New Roman" w:eastAsia="Calibri" w:hAnsi="Times New Roman" w:cs="Times New Roman"/>
                <w:sz w:val="24"/>
                <w:szCs w:val="24"/>
              </w:rPr>
              <w:t>3. Профилактика подростковой наркозависимости</w:t>
            </w:r>
            <w:r w:rsidR="00AE3F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A4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A0DD696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5">
              <w:rPr>
                <w:rFonts w:ascii="Times New Roman" w:eastAsia="Calibri" w:hAnsi="Times New Roman" w:cs="Times New Roman"/>
                <w:sz w:val="24"/>
                <w:szCs w:val="24"/>
              </w:rPr>
              <w:t>4. Никотиновый удар. Формирование никотиновой зависимости.</w:t>
            </w:r>
          </w:p>
          <w:p w14:paraId="3FEE1C4C" w14:textId="305B9F91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5">
              <w:rPr>
                <w:rFonts w:ascii="Times New Roman" w:eastAsia="Calibri" w:hAnsi="Times New Roman" w:cs="Times New Roman"/>
                <w:sz w:val="24"/>
                <w:szCs w:val="24"/>
              </w:rPr>
              <w:t>5. Основные стратегии преодоления трудной жизненной ситуаци</w:t>
            </w:r>
            <w:r w:rsidR="00AE3F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A4D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CC0675A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5">
              <w:rPr>
                <w:rFonts w:ascii="Times New Roman" w:eastAsia="Calibri" w:hAnsi="Times New Roman" w:cs="Times New Roman"/>
                <w:sz w:val="24"/>
                <w:szCs w:val="24"/>
              </w:rPr>
              <w:t>6. Подростковая дружба как важнейшая часть социализации.</w:t>
            </w:r>
          </w:p>
          <w:p w14:paraId="6C49B611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5">
              <w:rPr>
                <w:rFonts w:ascii="Times New Roman" w:eastAsia="Calibri" w:hAnsi="Times New Roman" w:cs="Times New Roman"/>
                <w:sz w:val="24"/>
                <w:szCs w:val="24"/>
              </w:rPr>
              <w:t>7. Организация мозга подростка.</w:t>
            </w:r>
          </w:p>
          <w:p w14:paraId="62DAAA3A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Причины </w:t>
            </w:r>
            <w:proofErr w:type="spellStart"/>
            <w:r w:rsidRPr="006A4D25">
              <w:rPr>
                <w:rFonts w:ascii="Times New Roman" w:eastAsia="Calibri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6A4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и нехимической зависимости.</w:t>
            </w:r>
          </w:p>
          <w:p w14:paraId="79C15D3E" w14:textId="77777777" w:rsidR="00D36439" w:rsidRPr="005C7FBE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C7FB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Встреча с инспекторами ПДН на темы:</w:t>
            </w:r>
          </w:p>
          <w:p w14:paraId="0A22FC20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 Правам и обязанностям несовершеннолетних.</w:t>
            </w:r>
          </w:p>
          <w:p w14:paraId="7B2F20FA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Правовой статус несовершеннолетнего. </w:t>
            </w:r>
          </w:p>
          <w:p w14:paraId="5A11105A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5">
              <w:rPr>
                <w:rFonts w:ascii="Times New Roman" w:eastAsia="Calibri" w:hAnsi="Times New Roman" w:cs="Times New Roman"/>
                <w:sz w:val="24"/>
                <w:szCs w:val="24"/>
              </w:rPr>
              <w:t>10. Незнание закона не освобождает от ответственности.</w:t>
            </w:r>
          </w:p>
          <w:p w14:paraId="5BAD3E83" w14:textId="0D011345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Лекция «Профилактика правонарушений в каникулярное время: «Отдыхать и не нарушать»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  <w:p w14:paraId="2043FE0F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11. Какие полномочия у сотрудников полиции при задержании несовершеннолетнего». Что такое комендантский час.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5073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11.11.2024 г.</w:t>
            </w:r>
          </w:p>
          <w:p w14:paraId="34F9452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10:00 до 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199F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МОУ «Южно-Степная СОШ» 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DFE5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Инспектор ОДН ОМВД</w:t>
            </w:r>
          </w:p>
          <w:p w14:paraId="3EC8C5E0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 </w:t>
            </w:r>
          </w:p>
          <w:p w14:paraId="5A284D0D" w14:textId="4CB45FB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КДН и ЗП </w:t>
            </w:r>
          </w:p>
          <w:p w14:paraId="5720C509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КЦСОН</w:t>
            </w:r>
          </w:p>
          <w:p w14:paraId="1F33D7E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2EE15B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2C365FF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D2CA5AE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4DCC6F8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4CA123A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72A17E8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4E3FB24" w14:textId="4F8CB530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3E2" w14:textId="5927D04C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(35133)</w:t>
            </w:r>
          </w:p>
          <w:p w14:paraId="49268871" w14:textId="658A8819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2-19-35</w:t>
            </w:r>
          </w:p>
        </w:tc>
      </w:tr>
      <w:tr w:rsidR="00D36439" w:rsidRPr="006A4D25" w14:paraId="15ABC84F" w14:textId="77777777" w:rsidTr="0017010E">
        <w:trPr>
          <w:trHeight w:val="10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C6AE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E0F7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692E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12.11.2024 г.</w:t>
            </w:r>
          </w:p>
          <w:p w14:paraId="4CCAD085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11:00 до 12:00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4ABF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МОУ «</w:t>
            </w:r>
            <w:proofErr w:type="spell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Еленинская</w:t>
            </w:r>
            <w:proofErr w:type="spell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СОШ» </w:t>
            </w:r>
          </w:p>
          <w:p w14:paraId="08763F5B" w14:textId="30C567C9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МОУ </w:t>
            </w:r>
            <w:proofErr w:type="spell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Новокаолиновая</w:t>
            </w:r>
            <w:proofErr w:type="spell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СОШ» МОУ «</w:t>
            </w:r>
            <w:proofErr w:type="spell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Джабыкская</w:t>
            </w:r>
            <w:proofErr w:type="spell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 -</w:t>
            </w:r>
            <w:proofErr w:type="gram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 МОУ </w:t>
            </w:r>
            <w:proofErr w:type="spell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Новокаолиновая</w:t>
            </w:r>
            <w:proofErr w:type="spell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СОШ»</w:t>
            </w: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41DA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2016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301BF06B" w14:textId="77777777" w:rsidTr="0017010E">
        <w:trPr>
          <w:trHeight w:val="9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29C8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C882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D799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14.11.2024 г.</w:t>
            </w:r>
          </w:p>
          <w:p w14:paraId="660B0782" w14:textId="6C1523E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10:00 до 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8F4A" w14:textId="180163A0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МОУ «СОШ № 1                  г. Карталы»</w:t>
            </w: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EFDC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ACED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7C01DD7C" w14:textId="77777777" w:rsidTr="0017010E">
        <w:trPr>
          <w:trHeight w:val="8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F710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F183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FA1E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20.11.2024 г.</w:t>
            </w:r>
          </w:p>
          <w:p w14:paraId="163D2E56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13:00 до 14:00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7F05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МОУ «Специальная коррекционная школа для детей с ОВЗ - филиал МОУ СОШ № </w:t>
            </w: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1»   </w:t>
            </w:r>
            <w:proofErr w:type="gramEnd"/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C306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9FB7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542A1E37" w14:textId="77777777" w:rsidTr="0017010E">
        <w:trPr>
          <w:trHeight w:val="8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CC1D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6E4B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1387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15.11.2024 г.</w:t>
            </w:r>
          </w:p>
          <w:p w14:paraId="7BBB0B8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10:00 до 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A3BE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МОУ «Полтавская СОШ»</w:t>
            </w: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9E8A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1144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3D86D615" w14:textId="77777777" w:rsidTr="0017010E">
        <w:trPr>
          <w:trHeight w:val="5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0CE1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F8F8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4D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15.11.2024 г.</w:t>
            </w:r>
          </w:p>
          <w:p w14:paraId="51AB195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12:00 до 13:00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883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МОУ «Мичуринская СОШ»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3F413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Инспектор ОДН ОМВД</w:t>
            </w:r>
          </w:p>
          <w:p w14:paraId="40973A6B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 </w:t>
            </w:r>
          </w:p>
          <w:p w14:paraId="04A8F996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КДН и ЗП </w:t>
            </w:r>
          </w:p>
          <w:p w14:paraId="617B9362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КЦСОН</w:t>
            </w:r>
          </w:p>
          <w:p w14:paraId="2B9AC2F7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Инспектор ОДН ОМВД</w:t>
            </w:r>
          </w:p>
          <w:p w14:paraId="6B3643B6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 </w:t>
            </w:r>
          </w:p>
          <w:p w14:paraId="1BD08FFC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КДН и ЗП </w:t>
            </w:r>
          </w:p>
          <w:p w14:paraId="7E00DB96" w14:textId="1A5124C4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КЦСОН</w:t>
            </w:r>
          </w:p>
          <w:p w14:paraId="523100D1" w14:textId="291BFC11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282B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04FABCA3" w14:textId="77777777" w:rsidTr="0017010E">
        <w:trPr>
          <w:trHeight w:val="8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C302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2CB2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8401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18.11.2024 г.</w:t>
            </w:r>
          </w:p>
          <w:p w14:paraId="3C38DDF3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10:00 до 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86F8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МОУ «Анненская СОШ»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 </w:t>
            </w: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1D42C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9464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1699EC79" w14:textId="77777777" w:rsidTr="0017010E">
        <w:trPr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79CE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9D57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F3B7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19.11.2024 г.</w:t>
            </w:r>
          </w:p>
          <w:p w14:paraId="50D6768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 10:00 до 11:00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7BC7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МОУ «СОШ № 17     г. Карталы»</w:t>
            </w: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F4D7F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D08F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03F02EF6" w14:textId="77777777" w:rsidTr="0017010E">
        <w:trPr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8E70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262A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2466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19.11.2024 г.</w:t>
            </w:r>
          </w:p>
          <w:p w14:paraId="70B442BB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12:00 до 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EC6E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МОУ «СОШ № 45      г. Карталы»</w:t>
            </w: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2B1266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B61C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6D605784" w14:textId="77777777" w:rsidTr="0017010E">
        <w:trPr>
          <w:trHeight w:val="7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3E3A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D04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130B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19.11.2024 г.</w:t>
            </w:r>
          </w:p>
          <w:p w14:paraId="37A55680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14:00 до 15:00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1CBC" w14:textId="256E140D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МОУ «СОШ № 3 – филиал МОУ СОШ 17 г. Карталы»</w:t>
            </w: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52194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F6F8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0290B538" w14:textId="77777777" w:rsidTr="0017010E">
        <w:trPr>
          <w:trHeight w:val="7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5179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65CD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30F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20.11.2024 г.</w:t>
            </w:r>
          </w:p>
          <w:p w14:paraId="25BCE56C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11:00 до 12:00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1F79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МОУ» СОШ № 131</w:t>
            </w:r>
          </w:p>
          <w:p w14:paraId="31564A7C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 № 31 – филиал МОУ СОШ № 131»</w:t>
            </w: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4559B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FDFD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45BFF445" w14:textId="77777777" w:rsidTr="0017010E">
        <w:trPr>
          <w:trHeight w:val="7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E4D0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AD45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1942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13.11.2024 г.</w:t>
            </w:r>
          </w:p>
          <w:p w14:paraId="5663C49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11:00 до 12:00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462B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МОУ «</w:t>
            </w:r>
            <w:proofErr w:type="spell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Неплюевская</w:t>
            </w:r>
            <w:proofErr w:type="spell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СОШ»</w:t>
            </w:r>
          </w:p>
          <w:p w14:paraId="6385C8BE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31B29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AA38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0280C35F" w14:textId="77777777" w:rsidTr="0017010E">
        <w:trPr>
          <w:trHeight w:val="9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D14E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A029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46F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13.11.2024 г. </w:t>
            </w:r>
          </w:p>
          <w:p w14:paraId="39A75A24" w14:textId="7F7013C6" w:rsidR="00D36439" w:rsidRPr="006A4D25" w:rsidRDefault="0045628F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D36439"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13:00 до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9026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МОУ «Варшавская СОШ»</w:t>
            </w: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BC670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9F36" w14:textId="77777777" w:rsidR="00D36439" w:rsidRPr="006A4D25" w:rsidRDefault="00D36439" w:rsidP="001701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275F6BBB" w14:textId="77777777" w:rsidTr="0017010E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686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86CA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Правовые лектории, круглые столы по </w:t>
            </w:r>
          </w:p>
          <w:p w14:paraId="026DD1A6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«Правам и обязанностям несовершеннолетних».</w:t>
            </w:r>
          </w:p>
          <w:p w14:paraId="4A106DC0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«Правовой статус несовершеннолетнего. Конституционные права граждан». </w:t>
            </w:r>
          </w:p>
          <w:p w14:paraId="734F2B2D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Встреча с инспектором ПДН </w:t>
            </w:r>
          </w:p>
          <w:p w14:paraId="3F3858AE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Calibri" w:hAnsi="Times New Roman" w:cs="Times New Roman"/>
                <w:sz w:val="24"/>
                <w:szCs w:val="24"/>
              </w:rPr>
              <w:t>«Незнание закона не освобождает от ответственности»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E473" w14:textId="09B3802E" w:rsidR="00D36439" w:rsidRPr="006A4D25" w:rsidRDefault="00D36439" w:rsidP="0017010E">
            <w:pPr>
              <w:suppressAutoHyphens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20.11.2024 г.</w:t>
            </w:r>
          </w:p>
          <w:p w14:paraId="237EF66E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11:30 до 12:30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AE1B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«Центр помощи детям, оставшимся без попечения родителей»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1AF8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Исполняющий обязанности директора Центра помощи детям, оставшимся без попечения </w:t>
            </w:r>
          </w:p>
          <w:p w14:paraId="33EBA22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Голикова Е.А.</w:t>
            </w:r>
          </w:p>
          <w:p w14:paraId="71B8174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ОДН МО МВД России «Карталинский»</w:t>
            </w:r>
          </w:p>
          <w:p w14:paraId="3E6183E3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Недоводеева</w:t>
            </w:r>
            <w:proofErr w:type="spell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Г.Ю.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E382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(35133)</w:t>
            </w:r>
          </w:p>
          <w:p w14:paraId="0724C660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94-1-02</w:t>
            </w:r>
          </w:p>
          <w:p w14:paraId="3E0D82CB" w14:textId="26863ED2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5F930757" w14:textId="77777777" w:rsidTr="0017010E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B170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DA9F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 с детьми:</w:t>
            </w:r>
          </w:p>
          <w:p w14:paraId="7D5AE3CB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правами человека на примере сказок, произведений.</w:t>
            </w:r>
          </w:p>
          <w:p w14:paraId="22E1E161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Беседы, развивающие игры, рисунки</w:t>
            </w:r>
          </w:p>
          <w:p w14:paraId="4E8FF8D0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«Я и мое имя»;</w:t>
            </w:r>
          </w:p>
          <w:p w14:paraId="044934B5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«Я гражданин России», просмотр мультфильма «</w:t>
            </w:r>
            <w:proofErr w:type="spell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Смешарики</w:t>
            </w:r>
            <w:proofErr w:type="spell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Азбука права»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C1E0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20.11.2024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51BE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Старшие и подготовительные группы </w:t>
            </w:r>
          </w:p>
          <w:p w14:paraId="1C2DB5AD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МДОУ Карталинского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муниципального района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648C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Воспитатели дошкольных образовательных учреждений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194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3B4BF225" w14:textId="77777777" w:rsidTr="0017010E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72F1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5554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Консультации для воспитателей «Основные права ребенка в детском саду»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3FD1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20.11.2024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3FFE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МДОУ Карталинского </w:t>
            </w:r>
          </w:p>
          <w:p w14:paraId="462DD1E8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 района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9AEE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Заведующие дошкольными образовательными учреждениями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7AA5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5249A9FC" w14:textId="77777777" w:rsidTr="0017010E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45FD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DEDD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информационного материала в уголке для родителей «Правовое воспитание дошкольника». Памятки «Счастье ребенка зависит от родителей», «Права и ответственность родителей»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AA1D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</w:p>
          <w:p w14:paraId="356EEE9B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11.11.2024 г.</w:t>
            </w:r>
          </w:p>
          <w:p w14:paraId="7BC48280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</w:p>
          <w:p w14:paraId="3CCF72AB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14.11.2024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E1DC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МДОУ Карталинского </w:t>
            </w:r>
          </w:p>
          <w:p w14:paraId="21DBA9A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 района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923D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  дошкольных</w:t>
            </w:r>
            <w:proofErr w:type="gram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образовательных учреждений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D977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0269E2FA" w14:textId="77777777" w:rsidTr="0017010E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0DC6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4DFB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Оформление стендовой информации о проведении Всероссийского дня правовой помощи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6322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</w:p>
          <w:p w14:paraId="2C2FFE19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01.11.2024 г.  по </w:t>
            </w:r>
          </w:p>
          <w:p w14:paraId="4833CA6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10.11.2024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38D8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 помощи</w:t>
            </w:r>
          </w:p>
          <w:p w14:paraId="38D97A21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детям, оставшимся без попечения родителей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1EA8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директора, социальный педагог, педагог-психолог Центра помощи детям, оставшимся без попечения родителей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BE44" w14:textId="24444B2B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170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(35133)</w:t>
            </w:r>
          </w:p>
          <w:p w14:paraId="400B0920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94-1-02</w:t>
            </w:r>
          </w:p>
        </w:tc>
      </w:tr>
      <w:tr w:rsidR="00D36439" w:rsidRPr="006A4D25" w14:paraId="4EFF156C" w14:textId="77777777" w:rsidTr="0017010E">
        <w:trPr>
          <w:trHeight w:val="1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35D6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223F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Тематическая выставка в библиотеке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8AA7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</w:p>
          <w:p w14:paraId="5520F23F" w14:textId="419B0E34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15.11.2024 г.</w:t>
            </w:r>
          </w:p>
          <w:p w14:paraId="6BFA42F6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</w:p>
          <w:p w14:paraId="7AE7BCAB" w14:textId="79398FEB" w:rsidR="00D36439" w:rsidRPr="006A4D25" w:rsidRDefault="00C93DC7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D36439"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DC2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 помощи детям, оставшимся без попечения родителей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19D6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Исполняющий обязанности директора Центра помощи детям, оставшимся без попечения родителей </w:t>
            </w:r>
          </w:p>
          <w:p w14:paraId="4272E888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Голикова Е.А.  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4F6F50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(35133)</w:t>
            </w:r>
          </w:p>
          <w:p w14:paraId="7B6E3BF5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94-1-02</w:t>
            </w:r>
          </w:p>
        </w:tc>
      </w:tr>
      <w:tr w:rsidR="00D36439" w:rsidRPr="006A4D25" w14:paraId="2B4D0B8E" w14:textId="77777777" w:rsidTr="0017010E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ADF9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E5D9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 рисунков на тему» </w:t>
            </w:r>
          </w:p>
          <w:p w14:paraId="3C319F1B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«Я гражданин большой страны»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B08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</w:p>
          <w:p w14:paraId="79CD8C65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16.11.2024 г.</w:t>
            </w:r>
          </w:p>
          <w:p w14:paraId="5D8FF3B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</w:p>
          <w:p w14:paraId="76861C48" w14:textId="3172DAED" w:rsidR="00D36439" w:rsidRPr="006A4D25" w:rsidRDefault="00C93DC7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D36439"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DDB6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 помощи детям, оставшимся без попечения родителей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43C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Исполняющий обязанности директора Центра помощи детям, оставшимся без попечения родителей </w:t>
            </w:r>
          </w:p>
          <w:p w14:paraId="649290D2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Голикова Е.А.  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AC9E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7B220461" w14:textId="77777777" w:rsidTr="0017010E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1E7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10.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0AA2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проектов «Твой вариант декларации прав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BA4C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</w:p>
          <w:p w14:paraId="145EE076" w14:textId="747CA5E6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93D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.11.2024 г.</w:t>
            </w:r>
          </w:p>
          <w:p w14:paraId="16D5C318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</w:p>
          <w:p w14:paraId="21AA3A59" w14:textId="428ED527" w:rsidR="00D36439" w:rsidRPr="006A4D25" w:rsidRDefault="00C93DC7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D36439"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3EE0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 помощи детям, оставшимся без попечения родителей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E959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Исполняющий обязанности директора Центра помощи детям, оставшимся без попечения родителей </w:t>
            </w:r>
          </w:p>
          <w:p w14:paraId="3F51CA3B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Голикова Е.А.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1D8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3D97FE88" w14:textId="77777777" w:rsidTr="0017010E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07DB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37E5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стендовой информации о проведении Всероссийского дня правовой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3624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</w:p>
          <w:p w14:paraId="5297D6C6" w14:textId="6CF54D8E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05.11.2024 г.                  по</w:t>
            </w:r>
          </w:p>
          <w:p w14:paraId="26173FA6" w14:textId="19AD3B19" w:rsidR="00D36439" w:rsidRPr="006A4D25" w:rsidRDefault="00D36439" w:rsidP="0017010E">
            <w:pPr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11.11.2024  г.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9559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 помощи детям, оставшимся без попечения родителей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7391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Исполняющий обязанности директора Центра помощи детям, оставшимся без попечения родителей </w:t>
            </w:r>
          </w:p>
          <w:p w14:paraId="238D3B4C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Голикова Е.А.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03B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1BD00DEA" w14:textId="77777777" w:rsidTr="0017010E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6E11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40AA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Оформление информационных стендов, страниц, сайтов по правовому просвещению родителей (законных представителей): нормативно-правовыми документами, выписками из Конституции РФ, Конвенции о правах ребенка, Семейного кодекса РФ, закона «Об образовании», указание контактных телефонов служб по защите прав несовершеннолетних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C600" w14:textId="77777777" w:rsidR="00D36439" w:rsidRPr="006A4D25" w:rsidRDefault="00D36439" w:rsidP="0017010E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05.11.2024 г.</w:t>
            </w:r>
          </w:p>
          <w:p w14:paraId="3C15AD8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</w:p>
          <w:p w14:paraId="26AF622C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11.11.2024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0B86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Образовательные организации, дошкольные образовательные </w:t>
            </w: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учреждения  Карталинского</w:t>
            </w:r>
            <w:proofErr w:type="gramEnd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EFD7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Руководители образовательных организаций, дошкольных образовательных учреждений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F4FA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6439" w:rsidRPr="006A4D25" w14:paraId="270C2A6E" w14:textId="77777777" w:rsidTr="0017010E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7D7D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CFB8" w14:textId="77777777" w:rsidR="00D36439" w:rsidRPr="006A4D25" w:rsidRDefault="00D36439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пунктов консультирования учащихся и родителей по правовой помощи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9F3C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</w:p>
          <w:p w14:paraId="7BE68F05" w14:textId="51C0E4B2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01.11.2024 г.                          по </w:t>
            </w:r>
          </w:p>
          <w:p w14:paraId="5709A4EE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20.11.2024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30E1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Образовательные организации,</w:t>
            </w:r>
          </w:p>
          <w:p w14:paraId="03A4E93B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дошкольные образовательные учреждения Карталинского муниципального района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677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образования</w:t>
            </w:r>
          </w:p>
          <w:p w14:paraId="16949F9D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Крысова Т.С. </w:t>
            </w:r>
          </w:p>
          <w:p w14:paraId="5EBC1197" w14:textId="77777777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B99A" w14:textId="11F35B15" w:rsidR="00D36439" w:rsidRPr="006A4D25" w:rsidRDefault="00D36439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170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(35133)         2-19-85</w:t>
            </w:r>
          </w:p>
        </w:tc>
      </w:tr>
      <w:tr w:rsidR="00C93DC7" w:rsidRPr="006A4D25" w14:paraId="15B0C39A" w14:textId="77777777" w:rsidTr="0017010E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7D94" w14:textId="77777777" w:rsidR="00C93DC7" w:rsidRPr="006A4D25" w:rsidRDefault="00C93DC7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5269" w14:textId="1C81DDDB" w:rsidR="00C93DC7" w:rsidRPr="006A4D25" w:rsidRDefault="00C93DC7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Размещение на официальном сайте администрации и в информационных группах администрации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информации о проведении и об итогах проведения «Дня правовой помощи детям»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5019" w14:textId="3D28E0C4" w:rsidR="00C93DC7" w:rsidRPr="006A4D25" w:rsidRDefault="00C93DC7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22.11.2024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046" w14:textId="0AD7A2C9" w:rsidR="00C93DC7" w:rsidRPr="006A4D25" w:rsidRDefault="00C93DC7" w:rsidP="00170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</w:t>
            </w:r>
            <w:proofErr w:type="gramStart"/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Карталы, </w:t>
            </w:r>
            <w:r w:rsidR="00456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gramEnd"/>
            <w:r w:rsidR="00456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Ленина, д.1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5F9C" w14:textId="3408C0FF" w:rsidR="00C93DC7" w:rsidRPr="006A4D25" w:rsidRDefault="00C93DC7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</w:t>
            </w:r>
            <w:r w:rsidR="00456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</w:t>
            </w: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КДН и ЗП </w:t>
            </w:r>
          </w:p>
          <w:p w14:paraId="5EE19C77" w14:textId="4E00368D" w:rsidR="00C93DC7" w:rsidRPr="006A4D25" w:rsidRDefault="00C93DC7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Филипович</w:t>
            </w:r>
            <w:r w:rsidR="00456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Т.В.</w:t>
            </w:r>
          </w:p>
          <w:p w14:paraId="103C754C" w14:textId="77777777" w:rsidR="00C93DC7" w:rsidRPr="006A4D25" w:rsidRDefault="00C93DC7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Советник главы района по связям с общественностью</w:t>
            </w:r>
          </w:p>
          <w:p w14:paraId="2F98D949" w14:textId="7A6CA5F2" w:rsidR="00C93DC7" w:rsidRPr="006A4D25" w:rsidRDefault="00C93DC7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D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Резник Т.В.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89A2" w14:textId="77777777" w:rsidR="00C93DC7" w:rsidRPr="006A4D25" w:rsidRDefault="00C93DC7" w:rsidP="001701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3B99DC9" w14:textId="77777777" w:rsidR="00BB5D29" w:rsidRPr="001F1FC0" w:rsidRDefault="00BB5D29" w:rsidP="00BB5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62E72513" w14:textId="77777777" w:rsidR="00BB5D29" w:rsidRPr="001F1FC0" w:rsidRDefault="00BB5D29" w:rsidP="00BB5D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8629CF" w14:textId="77777777" w:rsidR="00BB5D29" w:rsidRDefault="00BB5D29" w:rsidP="00BB5D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2DFED739" w14:textId="77777777" w:rsidR="009135A2" w:rsidRDefault="009135A2" w:rsidP="00BB5D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24936433" w14:textId="2DF1508B" w:rsidR="009135A2" w:rsidRDefault="009135A2" w:rsidP="00BB5D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1DABA277" w14:textId="5C846B06" w:rsidR="00FD71EC" w:rsidRDefault="00FD71EC" w:rsidP="00BB5D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5F0A9D12" w14:textId="353897DA" w:rsidR="00FD71EC" w:rsidRDefault="00FD71EC" w:rsidP="00BB5D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56289BEA" w14:textId="35271DBD" w:rsidR="00FD71EC" w:rsidRDefault="00FD71EC" w:rsidP="00BB5D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38ACB9FF" w14:textId="55683969" w:rsidR="00C93DC7" w:rsidRDefault="00C93DC7" w:rsidP="00BB5D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1A6F5FD1" w14:textId="77777777" w:rsidR="00C93DC7" w:rsidRDefault="00C93DC7" w:rsidP="00BB5D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61E4E7E3" w14:textId="77777777" w:rsidR="005C7FBE" w:rsidRDefault="005C7FBE" w:rsidP="009135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D60152" w14:textId="77777777" w:rsidR="005C7FBE" w:rsidRDefault="005C7FBE" w:rsidP="009135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FDE30B" w14:textId="77777777" w:rsidR="005C7FBE" w:rsidRDefault="005C7FBE" w:rsidP="009135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A31A19" w14:textId="77777777" w:rsidR="005C7FBE" w:rsidRDefault="005C7FBE" w:rsidP="009135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F17B6C" w14:textId="77777777" w:rsidR="005C7FBE" w:rsidRDefault="005C7FBE" w:rsidP="009135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C814AE" w14:textId="77777777" w:rsidR="005C7FBE" w:rsidRDefault="005C7FBE" w:rsidP="009135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64CF95" w14:textId="77777777" w:rsidR="005C7FBE" w:rsidRDefault="005C7FBE" w:rsidP="009135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69BBB1" w14:textId="0B03F2E5" w:rsidR="005C7FBE" w:rsidRDefault="005C7FBE" w:rsidP="009135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89E933" w14:textId="12C4113D" w:rsidR="00071DBD" w:rsidRDefault="00071DBD" w:rsidP="009135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D5FE1F" w14:textId="5A829E23" w:rsidR="00071DBD" w:rsidRDefault="00071DBD" w:rsidP="009135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F98B5D" w14:textId="77777777" w:rsidR="00071DBD" w:rsidRDefault="00071DBD" w:rsidP="009135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77BEBC" w14:textId="0A33C5D9" w:rsidR="009135A2" w:rsidRPr="00071DBD" w:rsidRDefault="00071DBD" w:rsidP="00071DBD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135A2" w:rsidRPr="00071DBD">
        <w:rPr>
          <w:rFonts w:ascii="Times New Roman" w:hAnsi="Times New Roman" w:cs="Times New Roman"/>
          <w:sz w:val="28"/>
          <w:szCs w:val="28"/>
        </w:rPr>
        <w:t>П</w:t>
      </w:r>
      <w:r w:rsidRPr="00071DBD">
        <w:rPr>
          <w:rFonts w:ascii="Times New Roman" w:hAnsi="Times New Roman" w:cs="Times New Roman"/>
          <w:sz w:val="28"/>
          <w:szCs w:val="28"/>
        </w:rPr>
        <w:t>РИЛОЖЕНИЕ</w:t>
      </w:r>
      <w:r w:rsidR="009135A2" w:rsidRPr="00071DBD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DDD13B5" w14:textId="52F32AF3" w:rsidR="009135A2" w:rsidRPr="00071DBD" w:rsidRDefault="009135A2" w:rsidP="00071DBD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71DBD">
        <w:rPr>
          <w:rFonts w:ascii="Times New Roman" w:hAnsi="Times New Roman" w:cs="Times New Roman"/>
          <w:sz w:val="28"/>
          <w:szCs w:val="28"/>
        </w:rPr>
        <w:t xml:space="preserve">к </w:t>
      </w:r>
      <w:r w:rsidR="004371EF" w:rsidRPr="00071DBD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Pr="00071DBD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549BF53" w14:textId="77777777" w:rsidR="009135A2" w:rsidRPr="00071DBD" w:rsidRDefault="009135A2" w:rsidP="00071DBD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71DBD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393DB250" w14:textId="133A620B" w:rsidR="009135A2" w:rsidRPr="00071DBD" w:rsidRDefault="009135A2" w:rsidP="00071DBD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71DBD">
        <w:rPr>
          <w:rFonts w:ascii="Times New Roman" w:hAnsi="Times New Roman" w:cs="Times New Roman"/>
          <w:sz w:val="28"/>
          <w:szCs w:val="28"/>
        </w:rPr>
        <w:t>от</w:t>
      </w:r>
      <w:r w:rsidR="00071DBD" w:rsidRPr="00071DBD">
        <w:rPr>
          <w:rFonts w:ascii="Times New Roman" w:hAnsi="Times New Roman" w:cs="Times New Roman"/>
          <w:sz w:val="28"/>
          <w:szCs w:val="28"/>
        </w:rPr>
        <w:t xml:space="preserve"> </w:t>
      </w:r>
      <w:r w:rsidR="00810ED8">
        <w:rPr>
          <w:rFonts w:ascii="Times New Roman" w:hAnsi="Times New Roman" w:cs="Times New Roman"/>
          <w:sz w:val="28"/>
          <w:szCs w:val="28"/>
        </w:rPr>
        <w:t>31.10.</w:t>
      </w:r>
      <w:r w:rsidR="00071DBD" w:rsidRPr="00071DBD">
        <w:rPr>
          <w:rFonts w:ascii="Times New Roman" w:hAnsi="Times New Roman" w:cs="Times New Roman"/>
          <w:sz w:val="28"/>
          <w:szCs w:val="28"/>
        </w:rPr>
        <w:t xml:space="preserve">2024 года № </w:t>
      </w:r>
      <w:r w:rsidR="00810ED8">
        <w:rPr>
          <w:rFonts w:ascii="Times New Roman" w:hAnsi="Times New Roman" w:cs="Times New Roman"/>
          <w:sz w:val="28"/>
          <w:szCs w:val="28"/>
        </w:rPr>
        <w:t>727-р</w:t>
      </w:r>
    </w:p>
    <w:p w14:paraId="0EEE74C4" w14:textId="13E931BD" w:rsidR="009135A2" w:rsidRPr="00071DBD" w:rsidRDefault="009135A2" w:rsidP="005C7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25EC29" w14:textId="1F7CCFB9" w:rsidR="00071DBD" w:rsidRDefault="00071DBD" w:rsidP="005C7F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239B963" w14:textId="77777777" w:rsidR="005332FB" w:rsidRPr="005332FB" w:rsidRDefault="005332FB" w:rsidP="005C7F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02448A" w14:textId="77777777" w:rsidR="009135A2" w:rsidRPr="00071DBD" w:rsidRDefault="009135A2" w:rsidP="005C7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DBD">
        <w:rPr>
          <w:rFonts w:ascii="Times New Roman" w:hAnsi="Times New Roman" w:cs="Times New Roman"/>
          <w:caps/>
          <w:sz w:val="28"/>
          <w:szCs w:val="28"/>
        </w:rPr>
        <w:t>Статистические сведения</w:t>
      </w:r>
    </w:p>
    <w:p w14:paraId="0B0C4AF6" w14:textId="77777777" w:rsidR="009135A2" w:rsidRPr="00071DBD" w:rsidRDefault="009135A2" w:rsidP="005C7FBE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071DBD">
        <w:rPr>
          <w:rFonts w:ascii="Times New Roman" w:hAnsi="Times New Roman" w:cs="Times New Roman"/>
          <w:sz w:val="28"/>
          <w:szCs w:val="28"/>
        </w:rPr>
        <w:t xml:space="preserve">о проведении межведомственной профилактической акции </w:t>
      </w:r>
    </w:p>
    <w:p w14:paraId="71A47756" w14:textId="061B5A18" w:rsidR="009135A2" w:rsidRDefault="00071DBD" w:rsidP="005C7FBE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071DBD">
        <w:rPr>
          <w:rFonts w:ascii="Times New Roman" w:hAnsi="Times New Roman" w:cs="Times New Roman"/>
          <w:sz w:val="28"/>
          <w:szCs w:val="28"/>
        </w:rPr>
        <w:t>«</w:t>
      </w:r>
      <w:r w:rsidR="009135A2" w:rsidRPr="00071DBD">
        <w:rPr>
          <w:rFonts w:ascii="Times New Roman" w:hAnsi="Times New Roman" w:cs="Times New Roman"/>
          <w:sz w:val="28"/>
          <w:szCs w:val="28"/>
        </w:rPr>
        <w:t>Я и закон</w:t>
      </w:r>
      <w:r w:rsidRPr="00071DBD">
        <w:rPr>
          <w:rFonts w:ascii="Times New Roman" w:hAnsi="Times New Roman" w:cs="Times New Roman"/>
          <w:sz w:val="28"/>
          <w:szCs w:val="28"/>
        </w:rPr>
        <w:t>»</w:t>
      </w:r>
      <w:r w:rsidR="009135A2" w:rsidRPr="00071DBD">
        <w:rPr>
          <w:rFonts w:ascii="Times New Roman" w:hAnsi="Times New Roman" w:cs="Times New Roman"/>
          <w:sz w:val="28"/>
          <w:szCs w:val="28"/>
        </w:rPr>
        <w:t xml:space="preserve"> («Правовое просвещение»)</w:t>
      </w:r>
      <w:r w:rsidRPr="00071DBD">
        <w:rPr>
          <w:rFonts w:ascii="Times New Roman" w:hAnsi="Times New Roman" w:cs="Times New Roman"/>
          <w:sz w:val="28"/>
          <w:szCs w:val="28"/>
        </w:rPr>
        <w:t xml:space="preserve"> </w:t>
      </w:r>
      <w:r w:rsidR="005332FB">
        <w:rPr>
          <w:rFonts w:ascii="Times New Roman" w:hAnsi="Times New Roman" w:cs="Times New Roman"/>
          <w:sz w:val="28"/>
          <w:szCs w:val="28"/>
        </w:rPr>
        <w:t>–</w:t>
      </w:r>
      <w:r w:rsidRPr="00071DBD">
        <w:rPr>
          <w:rFonts w:ascii="Times New Roman" w:hAnsi="Times New Roman" w:cs="Times New Roman"/>
          <w:sz w:val="28"/>
          <w:szCs w:val="28"/>
        </w:rPr>
        <w:t xml:space="preserve"> 2</w:t>
      </w:r>
      <w:r w:rsidR="009135A2" w:rsidRPr="00071DBD">
        <w:rPr>
          <w:rFonts w:ascii="Times New Roman" w:hAnsi="Times New Roman" w:cs="Times New Roman"/>
          <w:sz w:val="28"/>
          <w:szCs w:val="28"/>
        </w:rPr>
        <w:t>024</w:t>
      </w:r>
    </w:p>
    <w:p w14:paraId="4365A975" w14:textId="77777777" w:rsidR="005332FB" w:rsidRPr="00071DBD" w:rsidRDefault="005332FB" w:rsidP="005C7FBE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</w:p>
    <w:p w14:paraId="0A6351D7" w14:textId="77777777" w:rsidR="00071DBD" w:rsidRPr="005C7FBE" w:rsidRDefault="00071DBD" w:rsidP="005C7FBE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32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5"/>
        <w:gridCol w:w="4111"/>
      </w:tblGrid>
      <w:tr w:rsidR="009135A2" w:rsidRPr="00071DBD" w14:paraId="030A46F7" w14:textId="77777777" w:rsidTr="00071DBD">
        <w:trPr>
          <w:trHeight w:val="405"/>
        </w:trPr>
        <w:tc>
          <w:tcPr>
            <w:tcW w:w="709" w:type="dxa"/>
            <w:shd w:val="clear" w:color="auto" w:fill="auto"/>
            <w:noWrap/>
            <w:vAlign w:val="center"/>
          </w:tcPr>
          <w:p w14:paraId="4D831261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865020F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мероприятий, показатели 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60CC5BB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9135A2" w:rsidRPr="00071DBD" w14:paraId="6BD712BE" w14:textId="77777777" w:rsidTr="00071DBD">
        <w:trPr>
          <w:trHeight w:val="421"/>
        </w:trPr>
        <w:tc>
          <w:tcPr>
            <w:tcW w:w="709" w:type="dxa"/>
            <w:shd w:val="clear" w:color="auto" w:fill="auto"/>
            <w:noWrap/>
            <w:vAlign w:val="center"/>
          </w:tcPr>
          <w:p w14:paraId="3C5135C4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288775A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мероприятий, </w:t>
            </w:r>
            <w:r w:rsidRPr="00071DBD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8576554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7C048413" w14:textId="77777777" w:rsidTr="00071DBD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34F6EAF3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FA043B7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в т.ч.: - работниками образования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252C2B5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383EBEE7" w14:textId="77777777" w:rsidTr="00071DBD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544BC370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995874F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              - работниками учреждений социальной защиты населения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874E9EA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3CC4B1CA" w14:textId="77777777" w:rsidTr="00071DBD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5A2E785C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3CC5676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              - работниками органов внутренних дел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11DBC12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6F26B9DB" w14:textId="77777777" w:rsidTr="00071DBD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60E57583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DDA0857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              - работниками учреждений культуры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07EE513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2085D170" w14:textId="77777777" w:rsidTr="00071DBD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3BB4E9FD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6816A40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              - работниками здравоохранения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DD5DCD6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1CF14616" w14:textId="77777777" w:rsidTr="00071DBD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48C08B68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DB0E6D5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              - работниками физкультуры, спорта и туризма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69428E3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002B5596" w14:textId="77777777" w:rsidTr="00071DBD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6F1A879E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7D19921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              - в молодежной среде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EEC7402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386800F2" w14:textId="77777777" w:rsidTr="00071DBD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197EFB7D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782B365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              - другими (указать </w:t>
            </w:r>
            <w:proofErr w:type="gramStart"/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какими)   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C28E864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5B5022E5" w14:textId="77777777" w:rsidTr="00071DBD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08F91BBC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7A9AA47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мероприятий, </w:t>
            </w:r>
            <w:r w:rsidRPr="00071DBD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2F63B5D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5566F050" w14:textId="77777777" w:rsidTr="00071DBD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2C57894E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53B2E35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   -  с несовершеннолетними 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A687BEC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01A90FAF" w14:textId="77777777" w:rsidTr="00071DBD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691E1642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248E314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   -  родителями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13C4ED6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675CF672" w14:textId="77777777" w:rsidTr="00071DBD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4DCB58EF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D1F9C2F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   -  педагогами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0B769A7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5D7402A9" w14:textId="77777777" w:rsidTr="00071DBD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5388A7D2" w14:textId="77777777" w:rsidR="009135A2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746757E4" w14:textId="4605472F" w:rsidR="00AE3F96" w:rsidRPr="00071DBD" w:rsidRDefault="00AE3F96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BA3B5EC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Количество выступлений, публикаций в средствах массовой информации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286EE63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73727DD1" w14:textId="77777777" w:rsidTr="00071DBD">
        <w:trPr>
          <w:trHeight w:val="541"/>
        </w:trPr>
        <w:tc>
          <w:tcPr>
            <w:tcW w:w="709" w:type="dxa"/>
            <w:shd w:val="clear" w:color="auto" w:fill="auto"/>
            <w:noWrap/>
            <w:vAlign w:val="center"/>
          </w:tcPr>
          <w:p w14:paraId="4696FE29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9A152E6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мероприятий, всего 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CF5F987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135A2" w:rsidRPr="00071DBD" w14:paraId="16AFC5B1" w14:textId="77777777" w:rsidTr="00071DBD">
        <w:trPr>
          <w:trHeight w:val="376"/>
        </w:trPr>
        <w:tc>
          <w:tcPr>
            <w:tcW w:w="709" w:type="dxa"/>
            <w:shd w:val="clear" w:color="auto" w:fill="auto"/>
            <w:noWrap/>
            <w:vAlign w:val="center"/>
          </w:tcPr>
          <w:p w14:paraId="0A51A999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9E410FE" w14:textId="77777777" w:rsidR="009135A2" w:rsidRPr="00071DBD" w:rsidRDefault="009135A2" w:rsidP="00071DBD">
            <w:pPr>
              <w:spacing w:after="0" w:line="240" w:lineRule="auto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в т.ч. - несовершеннолетних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D6CEC3D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23A74622" w14:textId="77777777" w:rsidTr="00071DBD">
        <w:trPr>
          <w:trHeight w:val="376"/>
        </w:trPr>
        <w:tc>
          <w:tcPr>
            <w:tcW w:w="709" w:type="dxa"/>
            <w:shd w:val="clear" w:color="auto" w:fill="auto"/>
            <w:noWrap/>
            <w:vAlign w:val="center"/>
          </w:tcPr>
          <w:p w14:paraId="703FCF7F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B081DD1" w14:textId="77777777" w:rsidR="009135A2" w:rsidRPr="00071DBD" w:rsidRDefault="009135A2" w:rsidP="00071DBD">
            <w:pPr>
              <w:spacing w:after="0" w:line="240" w:lineRule="auto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- родителей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16CBD4E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428109CB" w14:textId="77777777" w:rsidTr="00071DBD">
        <w:trPr>
          <w:trHeight w:val="390"/>
        </w:trPr>
        <w:tc>
          <w:tcPr>
            <w:tcW w:w="709" w:type="dxa"/>
            <w:shd w:val="clear" w:color="auto" w:fill="auto"/>
            <w:noWrap/>
            <w:vAlign w:val="center"/>
          </w:tcPr>
          <w:p w14:paraId="633A564C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00D9A8B" w14:textId="77777777" w:rsidR="009135A2" w:rsidRPr="00071DBD" w:rsidRDefault="009135A2" w:rsidP="00071DBD">
            <w:pPr>
              <w:spacing w:after="0" w:line="240" w:lineRule="auto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- педагогов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4EEA6C8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3ED9C651" w14:textId="77777777" w:rsidTr="00071DBD">
        <w:trPr>
          <w:trHeight w:val="390"/>
        </w:trPr>
        <w:tc>
          <w:tcPr>
            <w:tcW w:w="709" w:type="dxa"/>
            <w:shd w:val="clear" w:color="auto" w:fill="auto"/>
            <w:noWrap/>
            <w:vAlign w:val="center"/>
          </w:tcPr>
          <w:p w14:paraId="6B6180FE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69E7EB8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Количество организаторов акции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97028CA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1CAAE55E" w14:textId="77777777" w:rsidTr="00071DBD">
        <w:trPr>
          <w:trHeight w:val="332"/>
        </w:trPr>
        <w:tc>
          <w:tcPr>
            <w:tcW w:w="709" w:type="dxa"/>
            <w:shd w:val="clear" w:color="auto" w:fill="auto"/>
            <w:noWrap/>
            <w:vAlign w:val="center"/>
          </w:tcPr>
          <w:p w14:paraId="4399F1B5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3DA9642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   - работников органов внутренних дел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3C30BDC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29072DDA" w14:textId="77777777" w:rsidTr="00071DBD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632E1718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7A38ECA6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   - работников социальной защиты населения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4DBA2F3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123EF2E3" w14:textId="77777777" w:rsidTr="00071DBD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1376DB7D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1CF1556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   - работников образования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07276A9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1EA033C3" w14:textId="77777777" w:rsidTr="00071DBD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13F89881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2FF3C85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   - работников органов молодежи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4C181DF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5717CFDE" w14:textId="77777777" w:rsidTr="00071DBD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02EE7AF6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1EFEEE9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   - работников учреждений культуры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CAD1552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29B6CE7E" w14:textId="77777777" w:rsidTr="00071DBD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478E52C3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A09D7E2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   - работников учреждений здравоохранения 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6ABD929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634CEB5A" w14:textId="77777777" w:rsidTr="00071DBD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651C6E05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EB5A324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   - работников учреждений физической культуры и спорта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9405013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23A1B7F6" w14:textId="77777777" w:rsidTr="00071DBD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18EDBE9A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3B5EACA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   - членов общественных организаций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4FD4736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5A2" w:rsidRPr="00071DBD" w14:paraId="7D9FC313" w14:textId="77777777" w:rsidTr="00071DBD">
        <w:trPr>
          <w:trHeight w:val="318"/>
        </w:trPr>
        <w:tc>
          <w:tcPr>
            <w:tcW w:w="709" w:type="dxa"/>
            <w:shd w:val="clear" w:color="auto" w:fill="auto"/>
            <w:noWrap/>
            <w:vAlign w:val="center"/>
          </w:tcPr>
          <w:p w14:paraId="0E1B2DF0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3BE144C" w14:textId="77777777" w:rsidR="009135A2" w:rsidRPr="00071DBD" w:rsidRDefault="009135A2" w:rsidP="00071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BD">
              <w:rPr>
                <w:rFonts w:ascii="Times New Roman" w:hAnsi="Times New Roman" w:cs="Times New Roman"/>
                <w:sz w:val="28"/>
                <w:szCs w:val="28"/>
              </w:rPr>
              <w:t xml:space="preserve">   - других (указать каких)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E1D85B8" w14:textId="77777777" w:rsidR="009135A2" w:rsidRPr="00071DBD" w:rsidRDefault="009135A2" w:rsidP="0007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5A43DE" w14:textId="77777777" w:rsidR="005C7FBE" w:rsidRPr="00071DBD" w:rsidRDefault="005C7FBE" w:rsidP="00071D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0C1BB17" w14:textId="53E8FE53" w:rsidR="005C7FBE" w:rsidRDefault="005C7FBE" w:rsidP="00913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718C79" w14:textId="1B26BB07" w:rsidR="00071DBD" w:rsidRDefault="00071DBD" w:rsidP="00913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E1B071" w14:textId="683AC207" w:rsidR="00071DBD" w:rsidRDefault="00071DBD" w:rsidP="00913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13284B9" w14:textId="7A1A828C" w:rsidR="00071DBD" w:rsidRDefault="00071DBD" w:rsidP="00913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60F30CA" w14:textId="6FCFA001" w:rsidR="00071DBD" w:rsidRDefault="00071DBD" w:rsidP="00913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B3A326A" w14:textId="52ACBD49" w:rsidR="00071DBD" w:rsidRDefault="00071DBD" w:rsidP="00913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E67CE0" w14:textId="705171AB" w:rsidR="00071DBD" w:rsidRDefault="00071DBD" w:rsidP="00913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829438" w14:textId="4F7D2626" w:rsidR="00071DBD" w:rsidRDefault="00071DBD" w:rsidP="00913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F2D58BF" w14:textId="59B2622A" w:rsidR="00071DBD" w:rsidRDefault="00071DBD" w:rsidP="00913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6CC9BD" w14:textId="07842165" w:rsidR="00071DBD" w:rsidRDefault="00071DBD" w:rsidP="00913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01C8F9" w14:textId="2687FBE2" w:rsidR="00071DBD" w:rsidRDefault="00071DBD" w:rsidP="00913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D6D7A8" w14:textId="77777777" w:rsidR="00071DBD" w:rsidRDefault="00071DBD" w:rsidP="00913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D5287B" w14:textId="77777777" w:rsidR="005C7FBE" w:rsidRDefault="005C7FBE" w:rsidP="009135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0A7CC1" w14:textId="06338F14" w:rsidR="0017010E" w:rsidRPr="00071DBD" w:rsidRDefault="005332FB" w:rsidP="0017010E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17010E" w:rsidRPr="00071DBD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160D913" w14:textId="77777777" w:rsidR="0017010E" w:rsidRPr="00071DBD" w:rsidRDefault="0017010E" w:rsidP="0017010E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71DBD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14:paraId="7B746306" w14:textId="77777777" w:rsidR="0017010E" w:rsidRPr="00071DBD" w:rsidRDefault="0017010E" w:rsidP="0017010E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71DBD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3B07D511" w14:textId="53135678" w:rsidR="0017010E" w:rsidRPr="00071DBD" w:rsidRDefault="0017010E" w:rsidP="0017010E">
      <w:pPr>
        <w:spacing w:after="0" w:line="240" w:lineRule="auto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71DBD">
        <w:rPr>
          <w:rFonts w:ascii="Times New Roman" w:hAnsi="Times New Roman" w:cs="Times New Roman"/>
          <w:sz w:val="28"/>
          <w:szCs w:val="28"/>
        </w:rPr>
        <w:t xml:space="preserve">от </w:t>
      </w:r>
      <w:r w:rsidR="00820BED">
        <w:rPr>
          <w:rFonts w:ascii="Times New Roman" w:hAnsi="Times New Roman" w:cs="Times New Roman"/>
          <w:sz w:val="28"/>
          <w:szCs w:val="28"/>
        </w:rPr>
        <w:t>31.10.</w:t>
      </w:r>
      <w:r w:rsidRPr="00071DBD">
        <w:rPr>
          <w:rFonts w:ascii="Times New Roman" w:hAnsi="Times New Roman" w:cs="Times New Roman"/>
          <w:sz w:val="28"/>
          <w:szCs w:val="28"/>
        </w:rPr>
        <w:t xml:space="preserve">2024 года № </w:t>
      </w:r>
      <w:r w:rsidR="00820BED">
        <w:rPr>
          <w:rFonts w:ascii="Times New Roman" w:hAnsi="Times New Roman" w:cs="Times New Roman"/>
          <w:sz w:val="28"/>
          <w:szCs w:val="28"/>
        </w:rPr>
        <w:t>727-р</w:t>
      </w:r>
    </w:p>
    <w:p w14:paraId="3685C42B" w14:textId="77777777" w:rsidR="0017010E" w:rsidRPr="00071DBD" w:rsidRDefault="0017010E" w:rsidP="00170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76EA61" w14:textId="77777777" w:rsidR="0017010E" w:rsidRDefault="0017010E" w:rsidP="009135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3D56FA" w14:textId="1EE63544" w:rsidR="0017010E" w:rsidRDefault="009135A2" w:rsidP="001701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1DBD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1701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1DBD">
        <w:rPr>
          <w:rFonts w:ascii="Times New Roman" w:hAnsi="Times New Roman" w:cs="Times New Roman"/>
          <w:bCs/>
          <w:sz w:val="28"/>
          <w:szCs w:val="28"/>
        </w:rPr>
        <w:t>о проведении</w:t>
      </w:r>
    </w:p>
    <w:p w14:paraId="49A7A951" w14:textId="1A540B2C" w:rsidR="009135A2" w:rsidRPr="00071DBD" w:rsidRDefault="009135A2" w:rsidP="001701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1DBD">
        <w:rPr>
          <w:rFonts w:ascii="Times New Roman" w:hAnsi="Times New Roman" w:cs="Times New Roman"/>
          <w:bCs/>
          <w:sz w:val="28"/>
          <w:szCs w:val="28"/>
        </w:rPr>
        <w:t>Всероссийского дня правовой помощи детям</w:t>
      </w:r>
    </w:p>
    <w:p w14:paraId="40175EF8" w14:textId="77777777" w:rsidR="009135A2" w:rsidRPr="00071DBD" w:rsidRDefault="009135A2" w:rsidP="00170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32210" w14:textId="014F5EBA" w:rsidR="009135A2" w:rsidRPr="00071DBD" w:rsidRDefault="00255BE5" w:rsidP="00255B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35A2" w:rsidRPr="00071DBD">
        <w:rPr>
          <w:rFonts w:ascii="Times New Roman" w:hAnsi="Times New Roman" w:cs="Times New Roman"/>
          <w:sz w:val="28"/>
          <w:szCs w:val="28"/>
        </w:rPr>
        <w:t>Оказание консультационной помощи</w:t>
      </w:r>
    </w:p>
    <w:tbl>
      <w:tblPr>
        <w:tblStyle w:val="1"/>
        <w:tblW w:w="521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434"/>
        <w:gridCol w:w="1276"/>
        <w:gridCol w:w="808"/>
        <w:gridCol w:w="681"/>
        <w:gridCol w:w="1307"/>
        <w:gridCol w:w="699"/>
        <w:gridCol w:w="808"/>
        <w:gridCol w:w="1364"/>
        <w:gridCol w:w="1601"/>
        <w:gridCol w:w="1610"/>
        <w:gridCol w:w="1604"/>
      </w:tblGrid>
      <w:tr w:rsidR="009135A2" w:rsidRPr="005A42EE" w14:paraId="755EC8A7" w14:textId="77777777" w:rsidTr="005332FB">
        <w:tc>
          <w:tcPr>
            <w:tcW w:w="1130" w:type="pct"/>
            <w:vMerge w:val="restart"/>
          </w:tcPr>
          <w:p w14:paraId="2FDF364A" w14:textId="77777777" w:rsidR="009135A2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Организации, где проводятся мероприятия</w:t>
            </w:r>
          </w:p>
          <w:p w14:paraId="2BF33CDF" w14:textId="77777777" w:rsidR="005332FB" w:rsidRDefault="005332FB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34380" w14:textId="77777777" w:rsidR="005332FB" w:rsidRDefault="005332FB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A0C5F" w14:textId="77777777" w:rsidR="005332FB" w:rsidRDefault="005332FB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9CA25" w14:textId="77777777" w:rsidR="005332FB" w:rsidRDefault="005332FB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EB514" w14:textId="77598D2C" w:rsidR="005332FB" w:rsidRPr="0017010E" w:rsidRDefault="005332FB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 w:val="restart"/>
          </w:tcPr>
          <w:p w14:paraId="05EE6BB0" w14:textId="77777777" w:rsidR="009135A2" w:rsidRDefault="009135A2" w:rsidP="0017010E">
            <w:pPr>
              <w:ind w:right="-246"/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пунктов по </w:t>
            </w:r>
            <w:proofErr w:type="spellStart"/>
            <w:proofErr w:type="gramStart"/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консульти-рованию</w:t>
            </w:r>
            <w:proofErr w:type="spellEnd"/>
            <w:proofErr w:type="gramEnd"/>
          </w:p>
          <w:p w14:paraId="470F8127" w14:textId="77777777" w:rsidR="005332FB" w:rsidRDefault="005332FB" w:rsidP="0017010E">
            <w:pPr>
              <w:ind w:right="-2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09302" w14:textId="77777777" w:rsidR="005332FB" w:rsidRDefault="005332FB" w:rsidP="0017010E">
            <w:pPr>
              <w:ind w:right="-2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57E01" w14:textId="38DAA09E" w:rsidR="005332FB" w:rsidRPr="0017010E" w:rsidRDefault="005332FB" w:rsidP="0017010E">
            <w:pPr>
              <w:ind w:right="-2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gridSpan w:val="3"/>
          </w:tcPr>
          <w:p w14:paraId="02CFDFFB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</w:t>
            </w:r>
          </w:p>
        </w:tc>
        <w:tc>
          <w:tcPr>
            <w:tcW w:w="945" w:type="pct"/>
            <w:gridSpan w:val="3"/>
          </w:tcPr>
          <w:p w14:paraId="7BD05E25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Количество случаев консультационной помощи</w:t>
            </w:r>
          </w:p>
        </w:tc>
        <w:tc>
          <w:tcPr>
            <w:tcW w:w="527" w:type="pct"/>
            <w:vMerge w:val="restart"/>
          </w:tcPr>
          <w:p w14:paraId="2AAF2159" w14:textId="77777777" w:rsidR="009135A2" w:rsidRDefault="009135A2" w:rsidP="005332FB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 по правовому просвещению</w:t>
            </w:r>
          </w:p>
          <w:p w14:paraId="405BF348" w14:textId="77777777" w:rsidR="005332FB" w:rsidRDefault="005332FB" w:rsidP="005332FB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1B139" w14:textId="77777777" w:rsidR="005332FB" w:rsidRDefault="005332FB" w:rsidP="005332FB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8B9F8" w14:textId="2290F989" w:rsidR="005332FB" w:rsidRPr="0017010E" w:rsidRDefault="005332FB" w:rsidP="005332FB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 w:val="restart"/>
          </w:tcPr>
          <w:p w14:paraId="2C1CC85F" w14:textId="77777777" w:rsidR="005332FB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массовых мероприятий по правовому</w:t>
            </w:r>
          </w:p>
          <w:p w14:paraId="60C30156" w14:textId="0F7239B7" w:rsidR="009135A2" w:rsidRPr="0017010E" w:rsidRDefault="009135A2" w:rsidP="005332FB">
            <w:pPr>
              <w:ind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просвещению</w:t>
            </w:r>
          </w:p>
        </w:tc>
        <w:tc>
          <w:tcPr>
            <w:tcW w:w="528" w:type="pct"/>
            <w:vMerge w:val="restart"/>
          </w:tcPr>
          <w:p w14:paraId="3C1005FC" w14:textId="77777777" w:rsidR="005332FB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34171A75" w14:textId="06809A9A" w:rsidR="009135A2" w:rsidRPr="0017010E" w:rsidRDefault="009135A2" w:rsidP="005332F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  <w:proofErr w:type="gramStart"/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 w:rsidR="00533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17010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антикорру</w:t>
            </w:r>
            <w:r w:rsidR="00533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пционное</w:t>
            </w:r>
            <w:proofErr w:type="spellEnd"/>
            <w:r w:rsidRPr="0017010E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детей</w:t>
            </w:r>
          </w:p>
        </w:tc>
      </w:tr>
      <w:tr w:rsidR="009135A2" w:rsidRPr="005A42EE" w14:paraId="686EB209" w14:textId="77777777" w:rsidTr="005332FB">
        <w:tc>
          <w:tcPr>
            <w:tcW w:w="1130" w:type="pct"/>
            <w:vMerge/>
          </w:tcPr>
          <w:p w14:paraId="504499D1" w14:textId="77777777" w:rsidR="009135A2" w:rsidRPr="0017010E" w:rsidRDefault="009135A2" w:rsidP="0017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/>
          </w:tcPr>
          <w:p w14:paraId="72CDB72C" w14:textId="77777777" w:rsidR="009135A2" w:rsidRPr="0017010E" w:rsidRDefault="009135A2" w:rsidP="0017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14:paraId="58F9016D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4" w:type="pct"/>
          </w:tcPr>
          <w:p w14:paraId="6E73CBDB" w14:textId="77777777" w:rsidR="005332FB" w:rsidRDefault="009135A2" w:rsidP="005332FB">
            <w:pPr>
              <w:ind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14:paraId="63B8A8E8" w14:textId="1D9EC18C" w:rsidR="009135A2" w:rsidRPr="0017010E" w:rsidRDefault="009135A2" w:rsidP="005332FB">
            <w:pPr>
              <w:ind w:left="-206" w:right="-17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430" w:type="pct"/>
          </w:tcPr>
          <w:p w14:paraId="3E34C537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из них родителей опекунов, приемных семей</w:t>
            </w:r>
          </w:p>
        </w:tc>
        <w:tc>
          <w:tcPr>
            <w:tcW w:w="230" w:type="pct"/>
          </w:tcPr>
          <w:p w14:paraId="097EAF44" w14:textId="77777777" w:rsidR="009135A2" w:rsidRPr="0017010E" w:rsidRDefault="009135A2" w:rsidP="0017010E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6" w:type="pct"/>
          </w:tcPr>
          <w:p w14:paraId="7E5C3093" w14:textId="77777777" w:rsidR="005332FB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14:paraId="5C1686D6" w14:textId="3FFD957A" w:rsidR="009135A2" w:rsidRPr="0017010E" w:rsidRDefault="009135A2" w:rsidP="005332FB">
            <w:pPr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</w:p>
        </w:tc>
        <w:tc>
          <w:tcPr>
            <w:tcW w:w="449" w:type="pct"/>
          </w:tcPr>
          <w:p w14:paraId="3ACCA4D6" w14:textId="77777777" w:rsidR="005332FB" w:rsidRDefault="009135A2" w:rsidP="005332FB">
            <w:pPr>
              <w:ind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из них родителя, опекунам,</w:t>
            </w:r>
          </w:p>
          <w:p w14:paraId="673FB65A" w14:textId="0EB7C351" w:rsidR="009135A2" w:rsidRPr="0017010E" w:rsidRDefault="009135A2" w:rsidP="005332FB">
            <w:pPr>
              <w:ind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приемным семьям</w:t>
            </w:r>
          </w:p>
        </w:tc>
        <w:tc>
          <w:tcPr>
            <w:tcW w:w="527" w:type="pct"/>
            <w:vMerge/>
          </w:tcPr>
          <w:p w14:paraId="12438925" w14:textId="77777777" w:rsidR="009135A2" w:rsidRPr="0017010E" w:rsidRDefault="009135A2" w:rsidP="0017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14:paraId="43F0F9E0" w14:textId="77777777" w:rsidR="009135A2" w:rsidRPr="0017010E" w:rsidRDefault="009135A2" w:rsidP="0017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</w:tcPr>
          <w:p w14:paraId="0EAEF160" w14:textId="77777777" w:rsidR="009135A2" w:rsidRPr="0017010E" w:rsidRDefault="009135A2" w:rsidP="00170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A2" w:rsidRPr="005A42EE" w14:paraId="6C9B6DD8" w14:textId="77777777" w:rsidTr="005332FB">
        <w:tc>
          <w:tcPr>
            <w:tcW w:w="1130" w:type="pct"/>
          </w:tcPr>
          <w:p w14:paraId="79B0EC04" w14:textId="77777777" w:rsidR="009135A2" w:rsidRPr="0017010E" w:rsidRDefault="009135A2" w:rsidP="0017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420" w:type="pct"/>
          </w:tcPr>
          <w:p w14:paraId="135B531C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14:paraId="3190242D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14:paraId="01C8A55F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14:paraId="097CEAE2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184B8A84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14:paraId="250DAD15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18B5BFA2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14:paraId="0F856024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14:paraId="0AC5FC57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14:paraId="686E5ABA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A2" w:rsidRPr="005A42EE" w14:paraId="0B2410B2" w14:textId="77777777" w:rsidTr="005332FB">
        <w:tc>
          <w:tcPr>
            <w:tcW w:w="1130" w:type="pct"/>
          </w:tcPr>
          <w:p w14:paraId="21D1D894" w14:textId="77777777" w:rsidR="009135A2" w:rsidRPr="0017010E" w:rsidRDefault="009135A2" w:rsidP="0017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Учебные заведения общего образования</w:t>
            </w:r>
          </w:p>
        </w:tc>
        <w:tc>
          <w:tcPr>
            <w:tcW w:w="420" w:type="pct"/>
          </w:tcPr>
          <w:p w14:paraId="0A6E68D4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14:paraId="48B8564C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14:paraId="62D36DCF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14:paraId="642893FC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3C21912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14:paraId="484877F1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1F2E3F6E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14:paraId="4C44217F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14:paraId="6CC5EA5D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14:paraId="7FBCDAD5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A2" w:rsidRPr="005A42EE" w14:paraId="38E218E5" w14:textId="77777777" w:rsidTr="005332FB">
        <w:tc>
          <w:tcPr>
            <w:tcW w:w="1130" w:type="pct"/>
          </w:tcPr>
          <w:p w14:paraId="01A14520" w14:textId="77777777" w:rsidR="009135A2" w:rsidRPr="0017010E" w:rsidRDefault="009135A2" w:rsidP="0017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Воспитательные учреждения для детей, оставшихся без попечения родителей</w:t>
            </w:r>
          </w:p>
        </w:tc>
        <w:tc>
          <w:tcPr>
            <w:tcW w:w="420" w:type="pct"/>
          </w:tcPr>
          <w:p w14:paraId="22E5828A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14:paraId="59CDBE86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14:paraId="45131094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14:paraId="076FE386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6A78326A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14:paraId="20330931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60F459DE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14:paraId="192874EA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14:paraId="4019F1A0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14:paraId="3E575EF1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A2" w:rsidRPr="005A42EE" w14:paraId="106AA355" w14:textId="77777777" w:rsidTr="005332FB">
        <w:tc>
          <w:tcPr>
            <w:tcW w:w="1130" w:type="pct"/>
          </w:tcPr>
          <w:p w14:paraId="54E1DEC2" w14:textId="77777777" w:rsidR="009135A2" w:rsidRPr="0017010E" w:rsidRDefault="009135A2" w:rsidP="0017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системы профилактики безнадзорности </w:t>
            </w:r>
            <w:r w:rsidRPr="0017010E">
              <w:rPr>
                <w:rFonts w:ascii="Times New Roman" w:hAnsi="Times New Roman" w:cs="Times New Roman"/>
                <w:sz w:val="24"/>
                <w:szCs w:val="24"/>
              </w:rPr>
              <w:br/>
              <w:t>и правонарушений несовершеннолетних</w:t>
            </w:r>
          </w:p>
        </w:tc>
        <w:tc>
          <w:tcPr>
            <w:tcW w:w="420" w:type="pct"/>
          </w:tcPr>
          <w:p w14:paraId="782BA2F2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14:paraId="3D172263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14:paraId="3B8F0F33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14:paraId="7A46EC31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DE01DBF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14:paraId="69E1EB4C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1B0CA452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14:paraId="4F088BDF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14:paraId="15EAB8B0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14:paraId="68BC0722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A2" w:rsidRPr="005A42EE" w14:paraId="0BA65DCC" w14:textId="77777777" w:rsidTr="005332FB">
        <w:tc>
          <w:tcPr>
            <w:tcW w:w="1130" w:type="pct"/>
          </w:tcPr>
          <w:p w14:paraId="6608B0A5" w14:textId="77777777" w:rsidR="009135A2" w:rsidRPr="0017010E" w:rsidRDefault="009135A2" w:rsidP="0017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Воспитательные колонии</w:t>
            </w:r>
          </w:p>
        </w:tc>
        <w:tc>
          <w:tcPr>
            <w:tcW w:w="420" w:type="pct"/>
          </w:tcPr>
          <w:p w14:paraId="766D8FB1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14:paraId="642E6CC3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14:paraId="640F7198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14:paraId="3F85BE9E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8EE8A8B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14:paraId="4245B37D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070396B5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14:paraId="2FB95E7E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14:paraId="756ADF36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14:paraId="200219D9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A2" w:rsidRPr="005A42EE" w14:paraId="07F1479E" w14:textId="77777777" w:rsidTr="005332FB">
        <w:tc>
          <w:tcPr>
            <w:tcW w:w="1130" w:type="pct"/>
          </w:tcPr>
          <w:p w14:paraId="086904EC" w14:textId="77777777" w:rsidR="009135A2" w:rsidRPr="0017010E" w:rsidRDefault="009135A2" w:rsidP="0017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Другие организации</w:t>
            </w:r>
          </w:p>
        </w:tc>
        <w:tc>
          <w:tcPr>
            <w:tcW w:w="420" w:type="pct"/>
          </w:tcPr>
          <w:p w14:paraId="3FEE92D9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14:paraId="3E8462C1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14:paraId="77CD4A5F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14:paraId="19AB0A90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51C0E717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14:paraId="706E40B5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50B55A69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14:paraId="585A5552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14:paraId="1C880934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14:paraId="29D5BE46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A2" w:rsidRPr="005A42EE" w14:paraId="3AAB405A" w14:textId="77777777" w:rsidTr="005332FB">
        <w:tc>
          <w:tcPr>
            <w:tcW w:w="1130" w:type="pct"/>
          </w:tcPr>
          <w:p w14:paraId="4E55371D" w14:textId="77777777" w:rsidR="009135A2" w:rsidRPr="0017010E" w:rsidRDefault="009135A2" w:rsidP="0017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0E">
              <w:rPr>
                <w:rFonts w:ascii="Times New Roman" w:hAnsi="Times New Roman" w:cs="Times New Roman"/>
                <w:sz w:val="24"/>
                <w:szCs w:val="24"/>
              </w:rPr>
              <w:t>Всего по организациям</w:t>
            </w:r>
          </w:p>
        </w:tc>
        <w:tc>
          <w:tcPr>
            <w:tcW w:w="420" w:type="pct"/>
          </w:tcPr>
          <w:p w14:paraId="36302EA6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14:paraId="717A6B58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14:paraId="00751565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14:paraId="26C27213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</w:tcPr>
          <w:p w14:paraId="0C9F0717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14:paraId="4BDFC792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62F815CC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14:paraId="62692EE4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14:paraId="7838BD5D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14:paraId="33C57F23" w14:textId="77777777" w:rsidR="009135A2" w:rsidRPr="0017010E" w:rsidRDefault="009135A2" w:rsidP="0017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CA9E5F" w14:textId="71B11E4C" w:rsidR="009135A2" w:rsidRDefault="005332FB" w:rsidP="005332FB">
      <w:pPr>
        <w:spacing w:after="0"/>
        <w:ind w:left="108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</w:t>
      </w:r>
      <w:r w:rsidR="00255BE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332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5A2" w:rsidRPr="005332FB">
        <w:rPr>
          <w:rFonts w:ascii="Times New Roman" w:hAnsi="Times New Roman" w:cs="Times New Roman"/>
          <w:bCs/>
          <w:sz w:val="28"/>
          <w:szCs w:val="28"/>
        </w:rPr>
        <w:t>Участие в мероприятиях адвокатов и нотариусов</w:t>
      </w:r>
    </w:p>
    <w:p w14:paraId="11A01B85" w14:textId="464C77D6" w:rsidR="005332FB" w:rsidRDefault="005332FB" w:rsidP="005332FB">
      <w:pPr>
        <w:spacing w:after="0"/>
        <w:ind w:left="108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E9E2142" w14:textId="77777777" w:rsidR="005332FB" w:rsidRPr="005332FB" w:rsidRDefault="005332FB" w:rsidP="005332FB">
      <w:pPr>
        <w:spacing w:after="0"/>
        <w:ind w:left="108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"/>
        <w:tblW w:w="512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615"/>
        <w:gridCol w:w="2690"/>
        <w:gridCol w:w="2421"/>
        <w:gridCol w:w="2283"/>
        <w:gridCol w:w="2823"/>
        <w:gridCol w:w="3089"/>
      </w:tblGrid>
      <w:tr w:rsidR="009135A2" w:rsidRPr="005A42EE" w14:paraId="218CC279" w14:textId="77777777" w:rsidTr="004371EF">
        <w:tc>
          <w:tcPr>
            <w:tcW w:w="541" w:type="pct"/>
          </w:tcPr>
          <w:p w14:paraId="532A625A" w14:textId="77777777" w:rsidR="009135A2" w:rsidRPr="005A42EE" w:rsidRDefault="009135A2" w:rsidP="0043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14:paraId="1C0BE73F" w14:textId="77777777" w:rsidR="009135A2" w:rsidRDefault="009135A2" w:rsidP="0043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2E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42E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</w:t>
            </w:r>
          </w:p>
          <w:p w14:paraId="0FB3197B" w14:textId="77777777" w:rsidR="009135A2" w:rsidRPr="005A42EE" w:rsidRDefault="009135A2" w:rsidP="0043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2EE">
              <w:rPr>
                <w:rFonts w:ascii="Times New Roman" w:hAnsi="Times New Roman" w:cs="Times New Roman"/>
                <w:sz w:val="24"/>
                <w:szCs w:val="24"/>
              </w:rPr>
              <w:t>адвокатов/нотариусов</w:t>
            </w:r>
          </w:p>
        </w:tc>
        <w:tc>
          <w:tcPr>
            <w:tcW w:w="811" w:type="pct"/>
          </w:tcPr>
          <w:p w14:paraId="64E542FF" w14:textId="77777777" w:rsidR="009135A2" w:rsidRPr="005A42EE" w:rsidRDefault="009135A2" w:rsidP="0043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2E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Численность, участвующих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42EE">
              <w:rPr>
                <w:rFonts w:ascii="Times New Roman" w:hAnsi="Times New Roman" w:cs="Times New Roman"/>
                <w:sz w:val="24"/>
                <w:szCs w:val="24"/>
              </w:rPr>
              <w:t>в мероприятиях адвокатов/нотариусов</w:t>
            </w:r>
          </w:p>
        </w:tc>
        <w:tc>
          <w:tcPr>
            <w:tcW w:w="765" w:type="pct"/>
          </w:tcPr>
          <w:p w14:paraId="4A481D22" w14:textId="77777777" w:rsidR="009135A2" w:rsidRPr="005A42EE" w:rsidRDefault="009135A2" w:rsidP="0043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2EE">
              <w:rPr>
                <w:rFonts w:ascii="Times New Roman" w:hAnsi="Times New Roman" w:cs="Times New Roman"/>
                <w:sz w:val="24"/>
                <w:szCs w:val="24"/>
              </w:rPr>
              <w:t>Количество случаев консультационной помощи</w:t>
            </w:r>
          </w:p>
        </w:tc>
        <w:tc>
          <w:tcPr>
            <w:tcW w:w="946" w:type="pct"/>
          </w:tcPr>
          <w:p w14:paraId="4B927BCA" w14:textId="77777777" w:rsidR="009135A2" w:rsidRPr="005A42EE" w:rsidRDefault="009135A2" w:rsidP="0043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2EE">
              <w:rPr>
                <w:rFonts w:ascii="Times New Roman" w:hAnsi="Times New Roman" w:cs="Times New Roman"/>
                <w:sz w:val="24"/>
                <w:szCs w:val="24"/>
              </w:rPr>
              <w:t>Количество составленных документов адвокатами/нотариусами</w:t>
            </w:r>
          </w:p>
        </w:tc>
        <w:tc>
          <w:tcPr>
            <w:tcW w:w="1035" w:type="pct"/>
          </w:tcPr>
          <w:p w14:paraId="4DA3D770" w14:textId="77777777" w:rsidR="009135A2" w:rsidRPr="005A42EE" w:rsidRDefault="009135A2" w:rsidP="0043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2EE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 по правовому просвещению с участием адвокатов/нотариусов</w:t>
            </w:r>
          </w:p>
        </w:tc>
      </w:tr>
      <w:tr w:rsidR="009135A2" w:rsidRPr="005A42EE" w14:paraId="4582F768" w14:textId="77777777" w:rsidTr="004371EF">
        <w:tc>
          <w:tcPr>
            <w:tcW w:w="541" w:type="pct"/>
          </w:tcPr>
          <w:p w14:paraId="300D6D2E" w14:textId="77777777" w:rsidR="009135A2" w:rsidRPr="005A42EE" w:rsidRDefault="009135A2" w:rsidP="0043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2EE">
              <w:rPr>
                <w:rFonts w:ascii="Times New Roman" w:hAnsi="Times New Roman" w:cs="Times New Roman"/>
                <w:sz w:val="24"/>
                <w:szCs w:val="24"/>
              </w:rPr>
              <w:t>Адвокаты</w:t>
            </w:r>
          </w:p>
        </w:tc>
        <w:tc>
          <w:tcPr>
            <w:tcW w:w="901" w:type="pct"/>
          </w:tcPr>
          <w:p w14:paraId="0E2253A8" w14:textId="77777777" w:rsidR="009135A2" w:rsidRPr="005A42EE" w:rsidRDefault="009135A2" w:rsidP="0043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14:paraId="55F0149E" w14:textId="77777777" w:rsidR="009135A2" w:rsidRPr="005A42EE" w:rsidRDefault="009135A2" w:rsidP="0043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7653E143" w14:textId="77777777" w:rsidR="009135A2" w:rsidRPr="005A42EE" w:rsidRDefault="009135A2" w:rsidP="0043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0AF5CED0" w14:textId="77777777" w:rsidR="009135A2" w:rsidRPr="005A42EE" w:rsidRDefault="009135A2" w:rsidP="0043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14:paraId="130BC4A0" w14:textId="77777777" w:rsidR="009135A2" w:rsidRPr="005A42EE" w:rsidRDefault="009135A2" w:rsidP="0043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A2" w:rsidRPr="005A42EE" w14:paraId="3B1CDCAA" w14:textId="77777777" w:rsidTr="004371EF">
        <w:tc>
          <w:tcPr>
            <w:tcW w:w="541" w:type="pct"/>
          </w:tcPr>
          <w:p w14:paraId="4C5A1CFC" w14:textId="77777777" w:rsidR="009135A2" w:rsidRPr="005A42EE" w:rsidRDefault="009135A2" w:rsidP="0043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2EE">
              <w:rPr>
                <w:rFonts w:ascii="Times New Roman" w:hAnsi="Times New Roman" w:cs="Times New Roman"/>
                <w:sz w:val="24"/>
                <w:szCs w:val="24"/>
              </w:rPr>
              <w:t>Нотариусы</w:t>
            </w:r>
          </w:p>
        </w:tc>
        <w:tc>
          <w:tcPr>
            <w:tcW w:w="901" w:type="pct"/>
          </w:tcPr>
          <w:p w14:paraId="3816BEF9" w14:textId="77777777" w:rsidR="009135A2" w:rsidRPr="005A42EE" w:rsidRDefault="009135A2" w:rsidP="0043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14:paraId="5BA91E9D" w14:textId="77777777" w:rsidR="009135A2" w:rsidRPr="005A42EE" w:rsidRDefault="009135A2" w:rsidP="0043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020843CE" w14:textId="77777777" w:rsidR="009135A2" w:rsidRPr="005A42EE" w:rsidRDefault="009135A2" w:rsidP="0043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14:paraId="121DF65A" w14:textId="77777777" w:rsidR="009135A2" w:rsidRPr="005A42EE" w:rsidRDefault="009135A2" w:rsidP="0043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14:paraId="22809D3C" w14:textId="77777777" w:rsidR="009135A2" w:rsidRPr="005A42EE" w:rsidRDefault="009135A2" w:rsidP="0043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4A45BD" w14:textId="77777777" w:rsidR="009135A2" w:rsidRDefault="009135A2" w:rsidP="009135A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6257A7" w14:textId="77777777" w:rsidR="009135A2" w:rsidRPr="009135A2" w:rsidRDefault="009135A2" w:rsidP="009135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95C0A" w14:textId="77777777" w:rsidR="009135A2" w:rsidRPr="009135A2" w:rsidRDefault="009135A2" w:rsidP="009135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DCB237" w14:textId="77777777" w:rsidR="009135A2" w:rsidRPr="009135A2" w:rsidRDefault="009135A2" w:rsidP="009135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ADC5DD" w14:textId="77777777" w:rsidR="009135A2" w:rsidRPr="009135A2" w:rsidRDefault="009135A2" w:rsidP="00913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058C9FFB" w14:textId="77777777" w:rsidR="0014765B" w:rsidRPr="009135A2" w:rsidRDefault="0014765B" w:rsidP="009135A2">
      <w:pPr>
        <w:tabs>
          <w:tab w:val="left" w:pos="4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4765B" w:rsidRPr="009135A2" w:rsidSect="005332F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6EF08" w14:textId="77777777" w:rsidR="00F476D3" w:rsidRDefault="00F476D3" w:rsidP="003D49D4">
      <w:pPr>
        <w:spacing w:after="0" w:line="240" w:lineRule="auto"/>
      </w:pPr>
      <w:r>
        <w:separator/>
      </w:r>
    </w:p>
  </w:endnote>
  <w:endnote w:type="continuationSeparator" w:id="0">
    <w:p w14:paraId="790BDEBC" w14:textId="77777777" w:rsidR="00F476D3" w:rsidRDefault="00F476D3" w:rsidP="003D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124C6" w14:textId="77777777" w:rsidR="00F476D3" w:rsidRDefault="00F476D3" w:rsidP="003D49D4">
      <w:pPr>
        <w:spacing w:after="0" w:line="240" w:lineRule="auto"/>
      </w:pPr>
      <w:r>
        <w:separator/>
      </w:r>
    </w:p>
  </w:footnote>
  <w:footnote w:type="continuationSeparator" w:id="0">
    <w:p w14:paraId="221F9115" w14:textId="77777777" w:rsidR="00F476D3" w:rsidRDefault="00F476D3" w:rsidP="003D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8623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C7951D2" w14:textId="4FE29BFC" w:rsidR="005D5EB4" w:rsidRPr="003D49D4" w:rsidRDefault="005D5EB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D49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D49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D49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D49D4">
          <w:rPr>
            <w:rFonts w:ascii="Times New Roman" w:hAnsi="Times New Roman" w:cs="Times New Roman"/>
            <w:sz w:val="28"/>
            <w:szCs w:val="28"/>
          </w:rPr>
          <w:t>2</w:t>
        </w:r>
        <w:r w:rsidRPr="003D49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32A7C"/>
    <w:multiLevelType w:val="hybridMultilevel"/>
    <w:tmpl w:val="3A66CED6"/>
    <w:lvl w:ilvl="0" w:tplc="82D0D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3B49"/>
    <w:multiLevelType w:val="hybridMultilevel"/>
    <w:tmpl w:val="0CF0B240"/>
    <w:lvl w:ilvl="0" w:tplc="1A0A43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B5"/>
    <w:rsid w:val="000021DE"/>
    <w:rsid w:val="00010C26"/>
    <w:rsid w:val="00035E45"/>
    <w:rsid w:val="000439F5"/>
    <w:rsid w:val="00071DBD"/>
    <w:rsid w:val="0009709D"/>
    <w:rsid w:val="000D1DD0"/>
    <w:rsid w:val="00107FAB"/>
    <w:rsid w:val="0014000B"/>
    <w:rsid w:val="0014765B"/>
    <w:rsid w:val="001615BF"/>
    <w:rsid w:val="0017010E"/>
    <w:rsid w:val="001A6377"/>
    <w:rsid w:val="001E706B"/>
    <w:rsid w:val="001F1FC0"/>
    <w:rsid w:val="00215558"/>
    <w:rsid w:val="002545A4"/>
    <w:rsid w:val="00255BE5"/>
    <w:rsid w:val="002B34AF"/>
    <w:rsid w:val="002D2652"/>
    <w:rsid w:val="002F7BB5"/>
    <w:rsid w:val="00303DE5"/>
    <w:rsid w:val="00324C8E"/>
    <w:rsid w:val="00324DC5"/>
    <w:rsid w:val="0037453D"/>
    <w:rsid w:val="003B74BA"/>
    <w:rsid w:val="003B7F8C"/>
    <w:rsid w:val="003C24AB"/>
    <w:rsid w:val="003D49D4"/>
    <w:rsid w:val="00411D7C"/>
    <w:rsid w:val="004371EF"/>
    <w:rsid w:val="0045628F"/>
    <w:rsid w:val="004C4BC8"/>
    <w:rsid w:val="004C71B2"/>
    <w:rsid w:val="004E1AC5"/>
    <w:rsid w:val="00503782"/>
    <w:rsid w:val="005332FB"/>
    <w:rsid w:val="00542CF2"/>
    <w:rsid w:val="005B1D25"/>
    <w:rsid w:val="005C0041"/>
    <w:rsid w:val="005C20D6"/>
    <w:rsid w:val="005C7FBE"/>
    <w:rsid w:val="005D5EB4"/>
    <w:rsid w:val="006124C8"/>
    <w:rsid w:val="00645229"/>
    <w:rsid w:val="00663F73"/>
    <w:rsid w:val="00682E4E"/>
    <w:rsid w:val="006A4D25"/>
    <w:rsid w:val="006E7662"/>
    <w:rsid w:val="006F4EB5"/>
    <w:rsid w:val="00744F48"/>
    <w:rsid w:val="00782791"/>
    <w:rsid w:val="007C45B0"/>
    <w:rsid w:val="007E686E"/>
    <w:rsid w:val="00810ED8"/>
    <w:rsid w:val="00820BED"/>
    <w:rsid w:val="00826624"/>
    <w:rsid w:val="008A5C97"/>
    <w:rsid w:val="008A7DA0"/>
    <w:rsid w:val="008D4C81"/>
    <w:rsid w:val="008F0F2F"/>
    <w:rsid w:val="009121EA"/>
    <w:rsid w:val="009135A2"/>
    <w:rsid w:val="00921E9D"/>
    <w:rsid w:val="00942C83"/>
    <w:rsid w:val="00955B5F"/>
    <w:rsid w:val="00967769"/>
    <w:rsid w:val="009E6EC3"/>
    <w:rsid w:val="00A0301B"/>
    <w:rsid w:val="00A35927"/>
    <w:rsid w:val="00A76B37"/>
    <w:rsid w:val="00AA278F"/>
    <w:rsid w:val="00AE3F96"/>
    <w:rsid w:val="00B05872"/>
    <w:rsid w:val="00B40183"/>
    <w:rsid w:val="00BB5D29"/>
    <w:rsid w:val="00BC566C"/>
    <w:rsid w:val="00C8028D"/>
    <w:rsid w:val="00C93DC7"/>
    <w:rsid w:val="00CB0B71"/>
    <w:rsid w:val="00CC21A7"/>
    <w:rsid w:val="00CC2C55"/>
    <w:rsid w:val="00CD3D32"/>
    <w:rsid w:val="00D049DD"/>
    <w:rsid w:val="00D36439"/>
    <w:rsid w:val="00D74720"/>
    <w:rsid w:val="00DC62A0"/>
    <w:rsid w:val="00DE6417"/>
    <w:rsid w:val="00E16595"/>
    <w:rsid w:val="00E45498"/>
    <w:rsid w:val="00EA2EE2"/>
    <w:rsid w:val="00EC4FFC"/>
    <w:rsid w:val="00F15A82"/>
    <w:rsid w:val="00F30245"/>
    <w:rsid w:val="00F32708"/>
    <w:rsid w:val="00F351DF"/>
    <w:rsid w:val="00F476D3"/>
    <w:rsid w:val="00F62AF6"/>
    <w:rsid w:val="00F676EF"/>
    <w:rsid w:val="00F97D08"/>
    <w:rsid w:val="00FB17C9"/>
    <w:rsid w:val="00FB6969"/>
    <w:rsid w:val="00FD71EC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CFFA7"/>
  <w15:docId w15:val="{37329DD5-4D49-4B26-AE0E-DC680061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F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913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49D4"/>
  </w:style>
  <w:style w:type="paragraph" w:styleId="a6">
    <w:name w:val="footer"/>
    <w:basedOn w:val="a"/>
    <w:link w:val="a7"/>
    <w:uiPriority w:val="99"/>
    <w:unhideWhenUsed/>
    <w:rsid w:val="003D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70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384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62B15-41D8-4100-B9D6-B32AD4E1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22</Pages>
  <Words>4081</Words>
  <Characters>23263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Якушина</cp:lastModifiedBy>
  <cp:revision>26</cp:revision>
  <cp:lastPrinted>2024-10-29T03:24:00Z</cp:lastPrinted>
  <dcterms:created xsi:type="dcterms:W3CDTF">2024-11-02T08:27:00Z</dcterms:created>
  <dcterms:modified xsi:type="dcterms:W3CDTF">2024-12-17T03:15:00Z</dcterms:modified>
</cp:coreProperties>
</file>